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C8F9E" w14:textId="77777777" w:rsidR="007D3987" w:rsidRDefault="007D3987" w:rsidP="00271940">
      <w:pPr>
        <w:widowControl w:val="0"/>
        <w:autoSpaceDE w:val="0"/>
        <w:autoSpaceDN w:val="0"/>
        <w:adjustRightInd w:val="0"/>
        <w:jc w:val="right"/>
        <w:rPr>
          <w:rFonts w:cs="Arial"/>
          <w:b/>
          <w:szCs w:val="20"/>
        </w:rPr>
      </w:pPr>
    </w:p>
    <w:p w14:paraId="336A41C3" w14:textId="77777777" w:rsidR="00B32F87" w:rsidRDefault="00B32F87">
      <w:pPr>
        <w:widowControl w:val="0"/>
        <w:autoSpaceDE w:val="0"/>
        <w:autoSpaceDN w:val="0"/>
        <w:adjustRightInd w:val="0"/>
        <w:rPr>
          <w:rFonts w:cs="Arial"/>
          <w:b/>
          <w:szCs w:val="20"/>
          <w:lang w:val="es-ES"/>
        </w:rPr>
      </w:pPr>
    </w:p>
    <w:p w14:paraId="0E699BE7" w14:textId="17B5E795" w:rsidR="00C368ED" w:rsidRPr="001031C4" w:rsidRDefault="001031C4" w:rsidP="00C368ED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color w:val="002060"/>
          <w:sz w:val="32"/>
          <w:szCs w:val="28"/>
          <w:lang w:val="es-ES"/>
        </w:rPr>
      </w:pPr>
      <w:r w:rsidRPr="001031C4">
        <w:rPr>
          <w:rFonts w:ascii="Calibri" w:hAnsi="Calibri" w:cs="Arial"/>
          <w:b/>
          <w:color w:val="002060"/>
          <w:sz w:val="32"/>
          <w:szCs w:val="28"/>
          <w:lang w:val="es-ES"/>
        </w:rPr>
        <w:t>Anexo 1</w:t>
      </w:r>
    </w:p>
    <w:p w14:paraId="42B8F2CE" w14:textId="77777777" w:rsidR="001031C4" w:rsidRPr="000A4639" w:rsidRDefault="001031C4" w:rsidP="00C368ED">
      <w:pPr>
        <w:widowControl w:val="0"/>
        <w:autoSpaceDE w:val="0"/>
        <w:autoSpaceDN w:val="0"/>
        <w:adjustRightInd w:val="0"/>
        <w:contextualSpacing/>
        <w:jc w:val="center"/>
        <w:rPr>
          <w:rFonts w:ascii="Calibri" w:hAnsi="Calibri" w:cs="Arial"/>
          <w:b/>
          <w:color w:val="002060"/>
          <w:sz w:val="36"/>
          <w:szCs w:val="28"/>
          <w:lang w:val="es-ES"/>
        </w:rPr>
      </w:pPr>
    </w:p>
    <w:p w14:paraId="3F1C47DA" w14:textId="77777777" w:rsidR="000B5B8F" w:rsidRPr="001031C4" w:rsidRDefault="000B5B8F" w:rsidP="000B5B8F">
      <w:pPr>
        <w:spacing w:before="200"/>
        <w:ind w:left="459" w:right="473" w:hanging="3"/>
        <w:contextualSpacing/>
        <w:jc w:val="center"/>
        <w:rPr>
          <w:b/>
          <w:sz w:val="24"/>
        </w:rPr>
      </w:pPr>
      <w:r w:rsidRPr="001031C4">
        <w:rPr>
          <w:b/>
          <w:color w:val="001F5F"/>
          <w:sz w:val="24"/>
        </w:rPr>
        <w:t>FONDO CONCURSABLE: “PROYECTOS EDUCACIONALES PARA LA INVESTIGACIÓN, INNOVACIÓN Y DESARROLLO DE INICIATIVAS CONDUCENTES</w:t>
      </w:r>
      <w:r w:rsidRPr="001031C4">
        <w:rPr>
          <w:b/>
          <w:color w:val="001F5F"/>
          <w:spacing w:val="-5"/>
          <w:sz w:val="24"/>
        </w:rPr>
        <w:t xml:space="preserve"> </w:t>
      </w:r>
      <w:r w:rsidRPr="001031C4">
        <w:rPr>
          <w:b/>
          <w:color w:val="001F5F"/>
          <w:sz w:val="24"/>
        </w:rPr>
        <w:t>A</w:t>
      </w:r>
      <w:r w:rsidRPr="001031C4">
        <w:rPr>
          <w:b/>
          <w:color w:val="001F5F"/>
          <w:spacing w:val="-3"/>
          <w:sz w:val="24"/>
        </w:rPr>
        <w:t xml:space="preserve"> </w:t>
      </w:r>
      <w:r w:rsidRPr="001031C4">
        <w:rPr>
          <w:b/>
          <w:color w:val="001F5F"/>
          <w:sz w:val="24"/>
        </w:rPr>
        <w:t>MEJORAR</w:t>
      </w:r>
      <w:r w:rsidRPr="001031C4">
        <w:rPr>
          <w:b/>
          <w:color w:val="001F5F"/>
          <w:spacing w:val="-4"/>
          <w:sz w:val="24"/>
        </w:rPr>
        <w:t xml:space="preserve"> </w:t>
      </w:r>
      <w:r w:rsidRPr="001031C4">
        <w:rPr>
          <w:b/>
          <w:color w:val="001F5F"/>
          <w:sz w:val="24"/>
        </w:rPr>
        <w:t>LA</w:t>
      </w:r>
      <w:r w:rsidRPr="001031C4">
        <w:rPr>
          <w:b/>
          <w:color w:val="001F5F"/>
          <w:spacing w:val="-3"/>
          <w:sz w:val="24"/>
        </w:rPr>
        <w:t xml:space="preserve"> </w:t>
      </w:r>
      <w:r w:rsidRPr="001031C4">
        <w:rPr>
          <w:b/>
          <w:color w:val="001F5F"/>
          <w:sz w:val="24"/>
        </w:rPr>
        <w:t>CALIDAD</w:t>
      </w:r>
      <w:r w:rsidRPr="001031C4">
        <w:rPr>
          <w:b/>
          <w:color w:val="001F5F"/>
          <w:spacing w:val="-3"/>
          <w:sz w:val="24"/>
        </w:rPr>
        <w:t xml:space="preserve"> </w:t>
      </w:r>
      <w:r w:rsidRPr="001031C4">
        <w:rPr>
          <w:b/>
          <w:color w:val="001F5F"/>
          <w:sz w:val="24"/>
        </w:rPr>
        <w:t>DE</w:t>
      </w:r>
      <w:r w:rsidRPr="001031C4">
        <w:rPr>
          <w:b/>
          <w:color w:val="001F5F"/>
          <w:spacing w:val="-5"/>
          <w:sz w:val="24"/>
        </w:rPr>
        <w:t xml:space="preserve"> </w:t>
      </w:r>
      <w:r w:rsidRPr="001031C4">
        <w:rPr>
          <w:b/>
          <w:color w:val="001F5F"/>
          <w:sz w:val="24"/>
        </w:rPr>
        <w:t>LA</w:t>
      </w:r>
      <w:r w:rsidRPr="001031C4">
        <w:rPr>
          <w:b/>
          <w:color w:val="001F5F"/>
          <w:spacing w:val="-3"/>
          <w:sz w:val="24"/>
        </w:rPr>
        <w:t xml:space="preserve"> </w:t>
      </w:r>
      <w:r w:rsidRPr="001031C4">
        <w:rPr>
          <w:b/>
          <w:color w:val="001F5F"/>
          <w:sz w:val="24"/>
        </w:rPr>
        <w:t>ENSEÑANZA</w:t>
      </w:r>
      <w:r w:rsidRPr="001031C4">
        <w:rPr>
          <w:b/>
          <w:color w:val="001F5F"/>
          <w:spacing w:val="-3"/>
          <w:sz w:val="24"/>
        </w:rPr>
        <w:t xml:space="preserve"> </w:t>
      </w:r>
      <w:r w:rsidRPr="001031C4">
        <w:rPr>
          <w:b/>
          <w:color w:val="001F5F"/>
          <w:sz w:val="24"/>
        </w:rPr>
        <w:t>EN</w:t>
      </w:r>
      <w:r w:rsidRPr="001031C4">
        <w:rPr>
          <w:b/>
          <w:color w:val="001F5F"/>
          <w:spacing w:val="-5"/>
          <w:sz w:val="24"/>
        </w:rPr>
        <w:t xml:space="preserve"> </w:t>
      </w:r>
      <w:r w:rsidRPr="001031C4">
        <w:rPr>
          <w:b/>
          <w:color w:val="001F5F"/>
          <w:sz w:val="24"/>
        </w:rPr>
        <w:t>EATRI”</w:t>
      </w:r>
    </w:p>
    <w:p w14:paraId="3AFD3B81" w14:textId="37C7A92B" w:rsidR="000B5B8F" w:rsidRPr="001031C4" w:rsidRDefault="000B5B8F" w:rsidP="000B5B8F">
      <w:pPr>
        <w:spacing w:before="198"/>
        <w:ind w:right="20"/>
        <w:contextualSpacing/>
        <w:jc w:val="center"/>
        <w:rPr>
          <w:b/>
          <w:color w:val="001F5F"/>
          <w:spacing w:val="-4"/>
          <w:sz w:val="24"/>
        </w:rPr>
      </w:pPr>
      <w:r w:rsidRPr="001031C4">
        <w:rPr>
          <w:b/>
          <w:color w:val="001F5F"/>
          <w:spacing w:val="-4"/>
          <w:sz w:val="24"/>
        </w:rPr>
        <w:t>2024</w:t>
      </w:r>
    </w:p>
    <w:p w14:paraId="01B1A094" w14:textId="77777777" w:rsidR="000A4639" w:rsidRDefault="000A4639" w:rsidP="000B5B8F">
      <w:pPr>
        <w:spacing w:before="198"/>
        <w:ind w:right="20"/>
        <w:contextualSpacing/>
        <w:jc w:val="center"/>
        <w:rPr>
          <w:b/>
          <w:sz w:val="28"/>
        </w:rPr>
      </w:pPr>
    </w:p>
    <w:p w14:paraId="7D78C3F8" w14:textId="77777777" w:rsidR="002613F1" w:rsidRPr="00EF4CC8" w:rsidRDefault="002613F1" w:rsidP="00BE53B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FF285B" w:rsidRPr="00EF4CC8" w14:paraId="4E6BBA7C" w14:textId="77777777" w:rsidTr="00242305">
        <w:tc>
          <w:tcPr>
            <w:tcW w:w="9544" w:type="dxa"/>
          </w:tcPr>
          <w:p w14:paraId="1918DDFB" w14:textId="77777777" w:rsidR="00FF285B" w:rsidRPr="00EF4CC8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  <w:r w:rsidRPr="00EF4CC8">
              <w:rPr>
                <w:rFonts w:ascii="Calibri" w:hAnsi="Calibri" w:cs="Arial"/>
                <w:b/>
                <w:sz w:val="24"/>
                <w:lang w:val="es-ES"/>
              </w:rPr>
              <w:t>NOMBRE DEL PROYECTO:</w:t>
            </w:r>
          </w:p>
          <w:p w14:paraId="6A089E61" w14:textId="77777777" w:rsidR="00FF285B" w:rsidRPr="00EF4CC8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67B0D1EB" w14:textId="77777777" w:rsidR="00FF285B" w:rsidRPr="00EF4CC8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057206AE" w14:textId="77777777" w:rsidR="00FF285B" w:rsidRPr="00EF4CC8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027700AE" w14:textId="77777777" w:rsidR="00FF285B" w:rsidRPr="00EF4CC8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A61C0EB" w14:textId="77777777" w:rsidR="00FF285B" w:rsidRPr="00EF4CC8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0332C993" w14:textId="77777777" w:rsidR="00FF285B" w:rsidRPr="00EF4CC8" w:rsidRDefault="00FF285B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</w:tc>
      </w:tr>
    </w:tbl>
    <w:p w14:paraId="15DDF5BA" w14:textId="77777777" w:rsidR="002613F1" w:rsidRPr="00EF4CC8" w:rsidRDefault="002613F1" w:rsidP="00BE53B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p w14:paraId="7F28A068" w14:textId="77777777" w:rsidR="007D3987" w:rsidRPr="00EF4CC8" w:rsidRDefault="007D398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p w14:paraId="549EACB1" w14:textId="77777777" w:rsidR="00BF4E11" w:rsidRPr="00EF4CC8" w:rsidRDefault="00BF4E1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FF285B" w:rsidRPr="00EF4CC8" w14:paraId="561435E6" w14:textId="77777777" w:rsidTr="00FF285B">
        <w:tc>
          <w:tcPr>
            <w:tcW w:w="9544" w:type="dxa"/>
          </w:tcPr>
          <w:p w14:paraId="3BB8112A" w14:textId="61F668EA" w:rsidR="00FF285B" w:rsidRPr="00EF4CC8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  <w:r w:rsidRPr="00EF4CC8">
              <w:rPr>
                <w:rFonts w:ascii="Calibri" w:hAnsi="Calibri" w:cs="Arial"/>
                <w:b/>
                <w:sz w:val="24"/>
                <w:lang w:val="es-ES"/>
              </w:rPr>
              <w:t>RESPONSABLE</w:t>
            </w:r>
            <w:r w:rsidR="000A4639">
              <w:rPr>
                <w:rFonts w:ascii="Calibri" w:hAnsi="Calibri" w:cs="Arial"/>
                <w:b/>
                <w:sz w:val="24"/>
                <w:lang w:val="es-ES"/>
              </w:rPr>
              <w:t>(S) DEL</w:t>
            </w:r>
            <w:r w:rsidRPr="00EF4CC8">
              <w:rPr>
                <w:rFonts w:ascii="Calibri" w:hAnsi="Calibri" w:cs="Arial"/>
                <w:b/>
                <w:sz w:val="24"/>
                <w:lang w:val="es-ES"/>
              </w:rPr>
              <w:t xml:space="preserve"> PROYECTO</w:t>
            </w:r>
            <w:r w:rsidR="000A4639">
              <w:rPr>
                <w:rFonts w:ascii="Calibri" w:hAnsi="Calibri" w:cs="Arial"/>
                <w:b/>
                <w:sz w:val="24"/>
                <w:lang w:val="es-ES"/>
              </w:rPr>
              <w:t xml:space="preserve"> (Nombres, apellidos, </w:t>
            </w:r>
            <w:proofErr w:type="spellStart"/>
            <w:r w:rsidR="000A4639">
              <w:rPr>
                <w:rFonts w:ascii="Calibri" w:hAnsi="Calibri" w:cs="Arial"/>
                <w:b/>
                <w:sz w:val="24"/>
                <w:lang w:val="es-ES"/>
              </w:rPr>
              <w:t>rut</w:t>
            </w:r>
            <w:proofErr w:type="spellEnd"/>
            <w:r w:rsidR="000A4639">
              <w:rPr>
                <w:rFonts w:ascii="Calibri" w:hAnsi="Calibri" w:cs="Arial"/>
                <w:b/>
                <w:sz w:val="24"/>
                <w:lang w:val="es-ES"/>
              </w:rPr>
              <w:t xml:space="preserve"> y correo electrónico)</w:t>
            </w:r>
            <w:r w:rsidRPr="00EF4CC8">
              <w:rPr>
                <w:rFonts w:ascii="Calibri" w:hAnsi="Calibri" w:cs="Arial"/>
                <w:b/>
                <w:sz w:val="24"/>
                <w:lang w:val="es-ES"/>
              </w:rPr>
              <w:t>:</w:t>
            </w:r>
          </w:p>
          <w:p w14:paraId="1F773A46" w14:textId="77777777" w:rsidR="00FF285B" w:rsidRPr="00EF4CC8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3C0343E1" w14:textId="77777777" w:rsidR="00FF285B" w:rsidRPr="00EF4CC8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644FEE45" w14:textId="77777777" w:rsidR="00FF285B" w:rsidRPr="00EF4CC8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6974BD9B" w14:textId="6868EF27" w:rsidR="00FF285B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1CABA6E1" w14:textId="12D582F2" w:rsidR="000A4639" w:rsidRDefault="000A4639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40D45FF" w14:textId="3B2AAAFC" w:rsidR="000A4639" w:rsidRDefault="000A4639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6EEE471B" w14:textId="4942CFF0" w:rsidR="000A4639" w:rsidRDefault="000A4639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330084D" w14:textId="52D98F20" w:rsidR="000A4639" w:rsidRDefault="000A4639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7F54A978" w14:textId="3CD42A24" w:rsidR="000A4639" w:rsidRDefault="000A4639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326177DA" w14:textId="73DDF93B" w:rsidR="000A4639" w:rsidRDefault="000A4639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5AF50FC" w14:textId="77777777" w:rsidR="000A4639" w:rsidRPr="00EF4CC8" w:rsidRDefault="000A4639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3E9ADCC5" w14:textId="77777777" w:rsidR="00FF285B" w:rsidRPr="00EF4CC8" w:rsidRDefault="00FF285B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</w:tc>
      </w:tr>
    </w:tbl>
    <w:p w14:paraId="6064AB91" w14:textId="77777777" w:rsidR="002613F1" w:rsidRPr="00EF4CC8" w:rsidRDefault="002613F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p w14:paraId="1116D2EA" w14:textId="77777777" w:rsidR="002613F1" w:rsidRPr="00EF4CC8" w:rsidRDefault="002613F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p w14:paraId="33A60A70" w14:textId="02C2FA07" w:rsidR="002613F1" w:rsidRPr="00EF4CC8" w:rsidRDefault="002613F1" w:rsidP="00FF285B">
      <w:pPr>
        <w:widowControl w:val="0"/>
        <w:autoSpaceDE w:val="0"/>
        <w:autoSpaceDN w:val="0"/>
        <w:adjustRightInd w:val="0"/>
        <w:jc w:val="right"/>
        <w:rPr>
          <w:rFonts w:ascii="Calibri" w:hAnsi="Calibri" w:cs="Arial"/>
          <w:sz w:val="24"/>
          <w:lang w:val="es-ES"/>
        </w:rPr>
      </w:pPr>
    </w:p>
    <w:p w14:paraId="03EB43B5" w14:textId="77777777" w:rsidR="00B32F87" w:rsidRPr="00EF4CC8" w:rsidRDefault="00B32F87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p w14:paraId="73912222" w14:textId="77777777" w:rsidR="00BF4E11" w:rsidRPr="00EF4CC8" w:rsidRDefault="007D3987" w:rsidP="00C368ED">
      <w:pPr>
        <w:pStyle w:val="Ttulo1"/>
        <w:numPr>
          <w:ilvl w:val="0"/>
          <w:numId w:val="42"/>
        </w:numPr>
        <w:tabs>
          <w:tab w:val="clear" w:pos="851"/>
          <w:tab w:val="left" w:pos="0"/>
        </w:tabs>
        <w:rPr>
          <w:rFonts w:ascii="Calibri" w:hAnsi="Calibri"/>
          <w:sz w:val="24"/>
          <w:szCs w:val="24"/>
        </w:rPr>
      </w:pPr>
      <w:r w:rsidRPr="00EF4CC8">
        <w:rPr>
          <w:rFonts w:ascii="Calibri" w:hAnsi="Calibri"/>
          <w:sz w:val="24"/>
          <w:szCs w:val="24"/>
        </w:rPr>
        <w:br w:type="page"/>
      </w:r>
      <w:bookmarkStart w:id="0" w:name="_Toc271788435"/>
      <w:bookmarkStart w:id="1" w:name="_Toc271788432"/>
      <w:r w:rsidR="00BF4E11" w:rsidRPr="00EF4CC8">
        <w:rPr>
          <w:rFonts w:ascii="Calibri" w:hAnsi="Calibri"/>
          <w:sz w:val="24"/>
          <w:szCs w:val="24"/>
        </w:rPr>
        <w:lastRenderedPageBreak/>
        <w:t>NOMBRE DEL PROYECTO:</w:t>
      </w:r>
    </w:p>
    <w:p w14:paraId="21D77913" w14:textId="77777777" w:rsidR="00FF285B" w:rsidRPr="00EF4CC8" w:rsidRDefault="00FF285B" w:rsidP="00FF285B">
      <w:pPr>
        <w:rPr>
          <w:rFonts w:ascii="Calibri" w:hAnsi="Calibri"/>
          <w:sz w:val="24"/>
          <w:lang w:val="es-ES"/>
        </w:rPr>
      </w:pPr>
    </w:p>
    <w:p w14:paraId="624C9828" w14:textId="77777777" w:rsidR="00FF285B" w:rsidRPr="00EF4CC8" w:rsidRDefault="00FF285B" w:rsidP="00FF285B">
      <w:pPr>
        <w:rPr>
          <w:rFonts w:ascii="Calibri" w:hAnsi="Calibri"/>
          <w:sz w:val="24"/>
          <w:lang w:val="es-ES"/>
        </w:rPr>
      </w:pPr>
      <w:r w:rsidRPr="00EF4CC8">
        <w:rPr>
          <w:rFonts w:ascii="Calibri" w:hAnsi="Calibri"/>
          <w:sz w:val="24"/>
          <w:lang w:val="es-ES"/>
        </w:rPr>
        <w:t xml:space="preserve">Utilice un nombre que dé cuenta de lo que se trata el </w:t>
      </w:r>
      <w:r w:rsidR="00C368ED">
        <w:rPr>
          <w:rFonts w:ascii="Calibri" w:hAnsi="Calibri"/>
          <w:sz w:val="24"/>
          <w:lang w:val="es-ES"/>
        </w:rPr>
        <w:t>proyecto;</w:t>
      </w:r>
      <w:r w:rsidR="00506AC3" w:rsidRPr="00EF4CC8">
        <w:rPr>
          <w:rFonts w:ascii="Calibri" w:hAnsi="Calibri"/>
          <w:sz w:val="24"/>
          <w:lang w:val="es-ES"/>
        </w:rPr>
        <w:t xml:space="preserve"> evite</w:t>
      </w:r>
      <w:r w:rsidR="00C368ED">
        <w:rPr>
          <w:rFonts w:ascii="Calibri" w:hAnsi="Calibri"/>
          <w:sz w:val="24"/>
          <w:lang w:val="es-ES"/>
        </w:rPr>
        <w:t xml:space="preserve"> utilizar nombre</w:t>
      </w:r>
      <w:r w:rsidRPr="00EF4CC8">
        <w:rPr>
          <w:rFonts w:ascii="Calibri" w:hAnsi="Calibri"/>
          <w:sz w:val="24"/>
          <w:lang w:val="es-ES"/>
        </w:rPr>
        <w:t xml:space="preserve"> de fantasía</w:t>
      </w:r>
      <w:r w:rsidR="001C1B0A">
        <w:rPr>
          <w:rFonts w:ascii="Calibri" w:hAnsi="Calibri"/>
          <w:sz w:val="24"/>
          <w:lang w:val="es-ES"/>
        </w:rPr>
        <w:t>.</w:t>
      </w:r>
    </w:p>
    <w:p w14:paraId="2F761099" w14:textId="77777777" w:rsidR="00BF4E11" w:rsidRPr="00EF4CC8" w:rsidRDefault="00BF4E11" w:rsidP="00BF4E11">
      <w:pPr>
        <w:rPr>
          <w:rFonts w:ascii="Calibri" w:hAnsi="Calibri"/>
          <w:sz w:val="24"/>
          <w:lang w:val="es-ES"/>
        </w:rPr>
      </w:pPr>
    </w:p>
    <w:p w14:paraId="5F677DCB" w14:textId="77777777" w:rsidR="00BF4E11" w:rsidRPr="00EF4CC8" w:rsidRDefault="00BF4E11" w:rsidP="00BF4E11">
      <w:pPr>
        <w:rPr>
          <w:rFonts w:ascii="Calibri" w:hAnsi="Calibri"/>
          <w:sz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BF4E11" w:rsidRPr="00EF4CC8" w14:paraId="068C8259" w14:textId="77777777" w:rsidTr="00242305">
        <w:tc>
          <w:tcPr>
            <w:tcW w:w="9544" w:type="dxa"/>
          </w:tcPr>
          <w:p w14:paraId="2051C823" w14:textId="77777777" w:rsidR="00BF4E11" w:rsidRPr="00EF4CC8" w:rsidRDefault="00BF4E11" w:rsidP="00BF4E11">
            <w:pPr>
              <w:rPr>
                <w:rFonts w:ascii="Calibri" w:hAnsi="Calibri"/>
                <w:sz w:val="24"/>
                <w:lang w:val="es-ES"/>
              </w:rPr>
            </w:pPr>
          </w:p>
          <w:p w14:paraId="7C77B60F" w14:textId="77777777" w:rsidR="00BF4E11" w:rsidRPr="00EF4CC8" w:rsidRDefault="00BF4E11" w:rsidP="00BF4E11">
            <w:pPr>
              <w:rPr>
                <w:rFonts w:ascii="Calibri" w:hAnsi="Calibri"/>
                <w:sz w:val="24"/>
                <w:lang w:val="es-ES"/>
              </w:rPr>
            </w:pPr>
          </w:p>
          <w:p w14:paraId="17906B5E" w14:textId="77777777" w:rsidR="00BF4E11" w:rsidRPr="00EF4CC8" w:rsidRDefault="00BF4E11" w:rsidP="00BF4E11">
            <w:pPr>
              <w:rPr>
                <w:rFonts w:ascii="Calibri" w:hAnsi="Calibri"/>
                <w:sz w:val="24"/>
                <w:lang w:val="es-ES"/>
              </w:rPr>
            </w:pPr>
          </w:p>
          <w:p w14:paraId="1A73A9D3" w14:textId="77777777" w:rsidR="00BF4E11" w:rsidRPr="00EF4CC8" w:rsidRDefault="00BF4E11" w:rsidP="00BF4E11">
            <w:pPr>
              <w:rPr>
                <w:rFonts w:ascii="Calibri" w:hAnsi="Calibri"/>
                <w:sz w:val="24"/>
                <w:lang w:val="es-ES"/>
              </w:rPr>
            </w:pPr>
          </w:p>
          <w:p w14:paraId="6246D1BA" w14:textId="77777777" w:rsidR="00BF4E11" w:rsidRPr="00EF4CC8" w:rsidRDefault="00BF4E11" w:rsidP="00BF4E11">
            <w:pPr>
              <w:rPr>
                <w:rFonts w:ascii="Calibri" w:hAnsi="Calibri"/>
                <w:sz w:val="24"/>
                <w:lang w:val="es-ES"/>
              </w:rPr>
            </w:pPr>
          </w:p>
          <w:p w14:paraId="51E8B0C0" w14:textId="77777777" w:rsidR="00BF4E11" w:rsidRPr="00EF4CC8" w:rsidRDefault="00BF4E11" w:rsidP="00BF4E11">
            <w:pPr>
              <w:rPr>
                <w:rFonts w:ascii="Calibri" w:hAnsi="Calibri"/>
                <w:sz w:val="24"/>
                <w:lang w:val="es-ES"/>
              </w:rPr>
            </w:pPr>
          </w:p>
          <w:p w14:paraId="66D189F8" w14:textId="77777777" w:rsidR="00BF4E11" w:rsidRPr="00EF4CC8" w:rsidRDefault="00BF4E11" w:rsidP="00BF4E11">
            <w:pPr>
              <w:rPr>
                <w:rFonts w:ascii="Calibri" w:hAnsi="Calibri"/>
                <w:sz w:val="24"/>
                <w:lang w:val="es-ES"/>
              </w:rPr>
            </w:pPr>
          </w:p>
          <w:p w14:paraId="0FA6CF3B" w14:textId="77777777" w:rsidR="00BF4E11" w:rsidRPr="00EF4CC8" w:rsidRDefault="00BF4E11" w:rsidP="00BF4E11">
            <w:pPr>
              <w:rPr>
                <w:rFonts w:ascii="Calibri" w:hAnsi="Calibri"/>
                <w:sz w:val="24"/>
                <w:lang w:val="es-ES"/>
              </w:rPr>
            </w:pPr>
          </w:p>
          <w:p w14:paraId="0D68BFA3" w14:textId="77777777" w:rsidR="00BF4E11" w:rsidRPr="00EF4CC8" w:rsidRDefault="00BF4E11" w:rsidP="00BF4E11">
            <w:pPr>
              <w:rPr>
                <w:rFonts w:ascii="Calibri" w:hAnsi="Calibri"/>
                <w:sz w:val="24"/>
                <w:lang w:val="es-ES"/>
              </w:rPr>
            </w:pPr>
          </w:p>
        </w:tc>
      </w:tr>
    </w:tbl>
    <w:p w14:paraId="2C7D2DD1" w14:textId="77777777" w:rsidR="00BF4E11" w:rsidRPr="00EF4CC8" w:rsidRDefault="00BF4E11" w:rsidP="00EF45DC">
      <w:pPr>
        <w:pStyle w:val="Ttulo1"/>
        <w:numPr>
          <w:ilvl w:val="0"/>
          <w:numId w:val="0"/>
        </w:numPr>
        <w:tabs>
          <w:tab w:val="clear" w:pos="851"/>
          <w:tab w:val="left" w:pos="0"/>
        </w:tabs>
        <w:ind w:left="142"/>
        <w:rPr>
          <w:rFonts w:ascii="Calibri" w:hAnsi="Calibri"/>
          <w:sz w:val="24"/>
          <w:szCs w:val="24"/>
        </w:rPr>
      </w:pPr>
    </w:p>
    <w:p w14:paraId="59537268" w14:textId="77777777" w:rsidR="00BF4E11" w:rsidRPr="00EF4CC8" w:rsidRDefault="00BF4E11" w:rsidP="00EF45DC">
      <w:pPr>
        <w:pStyle w:val="Ttulo1"/>
        <w:numPr>
          <w:ilvl w:val="0"/>
          <w:numId w:val="0"/>
        </w:numPr>
        <w:tabs>
          <w:tab w:val="clear" w:pos="851"/>
          <w:tab w:val="left" w:pos="0"/>
        </w:tabs>
        <w:ind w:left="142"/>
        <w:rPr>
          <w:rFonts w:ascii="Calibri" w:hAnsi="Calibri"/>
          <w:sz w:val="24"/>
          <w:szCs w:val="24"/>
        </w:rPr>
      </w:pPr>
    </w:p>
    <w:p w14:paraId="7158E48F" w14:textId="77777777" w:rsidR="00EF45DC" w:rsidRPr="00EF4CC8" w:rsidRDefault="00EF45DC" w:rsidP="00C368ED">
      <w:pPr>
        <w:pStyle w:val="Ttulo1"/>
        <w:numPr>
          <w:ilvl w:val="0"/>
          <w:numId w:val="42"/>
        </w:numPr>
        <w:tabs>
          <w:tab w:val="clear" w:pos="851"/>
          <w:tab w:val="left" w:pos="0"/>
        </w:tabs>
        <w:rPr>
          <w:rFonts w:ascii="Calibri" w:hAnsi="Calibri"/>
          <w:sz w:val="24"/>
          <w:szCs w:val="24"/>
        </w:rPr>
      </w:pPr>
      <w:r w:rsidRPr="00EF4CC8">
        <w:rPr>
          <w:rFonts w:ascii="Calibri" w:hAnsi="Calibri"/>
          <w:sz w:val="24"/>
          <w:szCs w:val="24"/>
        </w:rPr>
        <w:t>DEFINICI</w:t>
      </w:r>
      <w:r w:rsidR="001C1B0A">
        <w:rPr>
          <w:rFonts w:ascii="Calibri" w:hAnsi="Calibri"/>
          <w:sz w:val="24"/>
          <w:szCs w:val="24"/>
        </w:rPr>
        <w:t>Ó</w:t>
      </w:r>
      <w:r w:rsidRPr="00EF4CC8">
        <w:rPr>
          <w:rFonts w:ascii="Calibri" w:hAnsi="Calibri"/>
          <w:sz w:val="24"/>
          <w:szCs w:val="24"/>
        </w:rPr>
        <w:t>N DEL PROBLEMA</w:t>
      </w:r>
      <w:bookmarkEnd w:id="0"/>
      <w:r w:rsidRPr="00EF4CC8">
        <w:rPr>
          <w:rFonts w:ascii="Calibri" w:hAnsi="Calibri"/>
          <w:sz w:val="24"/>
          <w:szCs w:val="24"/>
        </w:rPr>
        <w:t xml:space="preserve"> </w:t>
      </w:r>
    </w:p>
    <w:p w14:paraId="7A45278C" w14:textId="77777777" w:rsidR="00EF45DC" w:rsidRPr="00EF4CC8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p w14:paraId="4A0B31C0" w14:textId="19067D0D" w:rsidR="00B43AEA" w:rsidRPr="00EF4CC8" w:rsidRDefault="00B43AEA" w:rsidP="005E01B0">
      <w:pPr>
        <w:jc w:val="both"/>
        <w:rPr>
          <w:rFonts w:ascii="Calibri" w:hAnsi="Calibri" w:cs="Arial"/>
          <w:color w:val="0000FF"/>
          <w:sz w:val="24"/>
        </w:rPr>
      </w:pPr>
      <w:r w:rsidRPr="00EF4CC8">
        <w:rPr>
          <w:rFonts w:ascii="Calibri" w:hAnsi="Calibri"/>
          <w:sz w:val="24"/>
        </w:rPr>
        <w:t>Defina con precisión la necesidad que se pretende resolver</w:t>
      </w:r>
      <w:r w:rsidR="000A4639">
        <w:rPr>
          <w:rFonts w:ascii="Calibri" w:hAnsi="Calibri"/>
          <w:sz w:val="24"/>
        </w:rPr>
        <w:t>:</w:t>
      </w:r>
    </w:p>
    <w:p w14:paraId="2A807163" w14:textId="77777777" w:rsidR="00927CFC" w:rsidRPr="00EF4CC8" w:rsidRDefault="00927CFC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4A4D7C" w:rsidRPr="00EF4CC8" w14:paraId="122B597F" w14:textId="77777777" w:rsidTr="00242305">
        <w:tc>
          <w:tcPr>
            <w:tcW w:w="9352" w:type="dxa"/>
          </w:tcPr>
          <w:p w14:paraId="1C8AA641" w14:textId="77777777" w:rsidR="004A4D7C" w:rsidRPr="00EF4CC8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  <w:bookmarkStart w:id="2" w:name="_Toc271788436"/>
          </w:p>
          <w:p w14:paraId="0E18C370" w14:textId="77777777" w:rsidR="004A4D7C" w:rsidRPr="00EF4CC8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670E5F86" w14:textId="77777777" w:rsidR="003F5E55" w:rsidRPr="00EF4CC8" w:rsidRDefault="003F5E55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D738E98" w14:textId="77777777" w:rsidR="003F5E55" w:rsidRPr="00EF4CC8" w:rsidRDefault="003F5E55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45321ACF" w14:textId="77777777" w:rsidR="003F5E55" w:rsidRPr="00EF4CC8" w:rsidRDefault="003F5E55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E3B5CE1" w14:textId="77777777" w:rsidR="003F5E55" w:rsidRPr="00EF4CC8" w:rsidRDefault="003F5E55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3666E9DF" w14:textId="77777777" w:rsidR="004A4D7C" w:rsidRPr="00EF4CC8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526EA74" w14:textId="77777777" w:rsidR="00BF4E11" w:rsidRPr="00EF4CC8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60FD20D5" w14:textId="77777777" w:rsidR="00BF4E11" w:rsidRPr="00EF4CC8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69E16A29" w14:textId="77777777" w:rsidR="00BF4E11" w:rsidRPr="00EF4CC8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07B29E7C" w14:textId="77777777" w:rsidR="00FF285B" w:rsidRPr="00EF4CC8" w:rsidRDefault="00FF285B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6A76AAA0" w14:textId="77777777" w:rsidR="00FF285B" w:rsidRPr="00EF4CC8" w:rsidRDefault="00FF285B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657CA313" w14:textId="77777777" w:rsidR="00FF285B" w:rsidRPr="00EF4CC8" w:rsidRDefault="00FF285B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7988FFC4" w14:textId="77777777" w:rsidR="00FF285B" w:rsidRPr="00EF4CC8" w:rsidRDefault="00FF285B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17C909AD" w14:textId="77777777" w:rsidR="00FF285B" w:rsidRPr="00EF4CC8" w:rsidRDefault="00FF285B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1684F4E9" w14:textId="77777777" w:rsidR="00FF285B" w:rsidRPr="00EF4CC8" w:rsidRDefault="00FF285B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05B457EE" w14:textId="77777777" w:rsidR="00FF285B" w:rsidRPr="00EF4CC8" w:rsidRDefault="00FF285B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729DEB4C" w14:textId="77777777" w:rsidR="00BF4E11" w:rsidRPr="00EF4CC8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F58B866" w14:textId="77777777" w:rsidR="00BF4E11" w:rsidRPr="00EF4CC8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79A6E935" w14:textId="77777777" w:rsidR="004A4D7C" w:rsidRPr="00EF4CC8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7FF8F5B" w14:textId="78A7E70A" w:rsidR="004A4D7C" w:rsidRPr="00EF4CC8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</w:tc>
      </w:tr>
    </w:tbl>
    <w:p w14:paraId="241522E6" w14:textId="77777777" w:rsidR="005E01B0" w:rsidRPr="00EF4CC8" w:rsidRDefault="005E01B0" w:rsidP="005E01B0">
      <w:pPr>
        <w:rPr>
          <w:rFonts w:ascii="Calibri" w:hAnsi="Calibri"/>
          <w:sz w:val="24"/>
          <w:lang w:val="es-ES"/>
        </w:rPr>
      </w:pPr>
    </w:p>
    <w:p w14:paraId="59E88926" w14:textId="77777777" w:rsidR="005E01B0" w:rsidRPr="00EF4CC8" w:rsidRDefault="005E01B0" w:rsidP="00C368ED">
      <w:pPr>
        <w:pStyle w:val="Ttulo1"/>
        <w:numPr>
          <w:ilvl w:val="0"/>
          <w:numId w:val="42"/>
        </w:numPr>
        <w:tabs>
          <w:tab w:val="clear" w:pos="851"/>
          <w:tab w:val="left" w:pos="0"/>
        </w:tabs>
        <w:rPr>
          <w:rFonts w:ascii="Calibri" w:hAnsi="Calibri"/>
          <w:sz w:val="24"/>
          <w:szCs w:val="24"/>
        </w:rPr>
      </w:pPr>
      <w:r w:rsidRPr="00EF4CC8">
        <w:rPr>
          <w:rFonts w:ascii="Calibri" w:hAnsi="Calibri"/>
          <w:sz w:val="24"/>
          <w:szCs w:val="24"/>
        </w:rPr>
        <w:t xml:space="preserve">FUNDAMENTACIÓN </w:t>
      </w:r>
    </w:p>
    <w:p w14:paraId="48E26E77" w14:textId="77777777" w:rsidR="005E01B0" w:rsidRPr="00EF4CC8" w:rsidRDefault="005E01B0" w:rsidP="005E01B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p w14:paraId="31B4A825" w14:textId="3CC080A5" w:rsidR="005E01B0" w:rsidRDefault="005E01B0" w:rsidP="005E01B0">
      <w:pPr>
        <w:jc w:val="both"/>
        <w:rPr>
          <w:rFonts w:ascii="Calibri" w:hAnsi="Calibri"/>
          <w:sz w:val="24"/>
        </w:rPr>
      </w:pPr>
      <w:r w:rsidRPr="00EF4CC8">
        <w:rPr>
          <w:rFonts w:ascii="Calibri" w:hAnsi="Calibri"/>
          <w:sz w:val="24"/>
        </w:rPr>
        <w:t>Describa las razones por las cuales debe ejecutarse el proyecto</w:t>
      </w:r>
      <w:r w:rsidR="001C1B0A">
        <w:rPr>
          <w:rFonts w:ascii="Calibri" w:hAnsi="Calibri"/>
          <w:sz w:val="24"/>
        </w:rPr>
        <w:t>.</w:t>
      </w:r>
      <w:r w:rsidRPr="00EF4CC8">
        <w:rPr>
          <w:rFonts w:ascii="Calibri" w:hAnsi="Calibri"/>
          <w:sz w:val="24"/>
        </w:rPr>
        <w:t xml:space="preserve"> </w:t>
      </w:r>
      <w:r w:rsidR="001C1B0A">
        <w:rPr>
          <w:rFonts w:ascii="Calibri" w:hAnsi="Calibri"/>
          <w:sz w:val="24"/>
        </w:rPr>
        <w:t>S</w:t>
      </w:r>
      <w:r w:rsidRPr="00EF4CC8">
        <w:rPr>
          <w:rFonts w:ascii="Calibri" w:hAnsi="Calibri"/>
          <w:sz w:val="24"/>
        </w:rPr>
        <w:t xml:space="preserve">e recomienda abordarla del punto de vista teórico, político y legal. </w:t>
      </w:r>
      <w:r w:rsidR="00C368ED">
        <w:rPr>
          <w:rFonts w:ascii="Calibri" w:hAnsi="Calibri"/>
          <w:sz w:val="24"/>
        </w:rPr>
        <w:t>Señale lo que c</w:t>
      </w:r>
      <w:r w:rsidRPr="00EF4CC8">
        <w:rPr>
          <w:rFonts w:ascii="Calibri" w:hAnsi="Calibri"/>
          <w:sz w:val="24"/>
        </w:rPr>
        <w:t xml:space="preserve">onstituye la fortaleza </w:t>
      </w:r>
      <w:r w:rsidR="00C368ED">
        <w:rPr>
          <w:rFonts w:ascii="Calibri" w:hAnsi="Calibri"/>
          <w:sz w:val="24"/>
        </w:rPr>
        <w:t>y</w:t>
      </w:r>
      <w:r w:rsidRPr="00EF4CC8">
        <w:rPr>
          <w:rFonts w:ascii="Calibri" w:hAnsi="Calibri"/>
          <w:sz w:val="24"/>
        </w:rPr>
        <w:t xml:space="preserve"> debilidad del proyecto. Una buena razón</w:t>
      </w:r>
      <w:r w:rsidR="001C1B0A">
        <w:rPr>
          <w:rFonts w:ascii="Calibri" w:hAnsi="Calibri"/>
          <w:sz w:val="24"/>
        </w:rPr>
        <w:t>,</w:t>
      </w:r>
      <w:r w:rsidRPr="00EF4CC8">
        <w:rPr>
          <w:rFonts w:ascii="Calibri" w:hAnsi="Calibri"/>
          <w:sz w:val="24"/>
        </w:rPr>
        <w:t xml:space="preserve"> por ejemplo</w:t>
      </w:r>
      <w:r w:rsidR="001C1B0A">
        <w:rPr>
          <w:rFonts w:ascii="Calibri" w:hAnsi="Calibri"/>
          <w:sz w:val="24"/>
        </w:rPr>
        <w:t>, es có</w:t>
      </w:r>
      <w:r w:rsidRPr="00EF4CC8">
        <w:rPr>
          <w:rFonts w:ascii="Calibri" w:hAnsi="Calibri"/>
          <w:sz w:val="24"/>
        </w:rPr>
        <w:t xml:space="preserve">mo contribuye </w:t>
      </w:r>
      <w:r w:rsidR="00C368ED">
        <w:rPr>
          <w:rFonts w:ascii="Calibri" w:hAnsi="Calibri"/>
          <w:sz w:val="24"/>
        </w:rPr>
        <w:t xml:space="preserve">concretamente </w:t>
      </w:r>
      <w:r w:rsidR="006238C2">
        <w:rPr>
          <w:rFonts w:ascii="Calibri" w:hAnsi="Calibri"/>
          <w:sz w:val="24"/>
        </w:rPr>
        <w:t>e</w:t>
      </w:r>
      <w:r w:rsidRPr="00EF4CC8">
        <w:rPr>
          <w:rFonts w:ascii="Calibri" w:hAnsi="Calibri"/>
          <w:sz w:val="24"/>
        </w:rPr>
        <w:t xml:space="preserve">l proyecto </w:t>
      </w:r>
      <w:r w:rsidR="000A4639">
        <w:rPr>
          <w:rFonts w:ascii="Calibri" w:hAnsi="Calibri"/>
          <w:sz w:val="24"/>
        </w:rPr>
        <w:t>al modelo de formación de EATRI:</w:t>
      </w:r>
    </w:p>
    <w:p w14:paraId="7AA34FE8" w14:textId="77777777" w:rsidR="00C368ED" w:rsidRPr="00EF4CC8" w:rsidRDefault="00C368ED" w:rsidP="005E01B0">
      <w:pPr>
        <w:jc w:val="both"/>
        <w:rPr>
          <w:rFonts w:ascii="Calibri" w:hAnsi="Calibri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5E01B0" w:rsidRPr="00EF4CC8" w14:paraId="5B1C7BD1" w14:textId="77777777" w:rsidTr="00545885">
        <w:tc>
          <w:tcPr>
            <w:tcW w:w="9352" w:type="dxa"/>
          </w:tcPr>
          <w:p w14:paraId="663D6786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5CB95D6A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4E418E43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43FB899D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3DB2DBE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A76A678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4DD1845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50F8DE44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7673B050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4F3FF68E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63E28B69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050B3595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1A1340F7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6FB0012B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4E29CCBA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349FCA05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71160279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7469C1EE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1841CFE8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FD1C848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1DFD3332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15A1D21E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7C069147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3003C78" w14:textId="77777777" w:rsidR="005E01B0" w:rsidRPr="00EF4CC8" w:rsidRDefault="005E01B0" w:rsidP="00545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</w:tc>
      </w:tr>
    </w:tbl>
    <w:p w14:paraId="6EC6F1EA" w14:textId="77777777" w:rsidR="005E01B0" w:rsidRPr="00EF4CC8" w:rsidRDefault="005E01B0" w:rsidP="005E01B0">
      <w:pPr>
        <w:rPr>
          <w:rFonts w:ascii="Calibri" w:hAnsi="Calibri"/>
          <w:sz w:val="24"/>
          <w:lang w:val="es-ES"/>
        </w:rPr>
      </w:pPr>
    </w:p>
    <w:p w14:paraId="613B9AE9" w14:textId="77777777" w:rsidR="005E01B0" w:rsidRPr="00EF4CC8" w:rsidRDefault="005E01B0" w:rsidP="005E01B0">
      <w:pPr>
        <w:rPr>
          <w:rFonts w:ascii="Calibri" w:hAnsi="Calibri"/>
          <w:sz w:val="24"/>
          <w:lang w:val="es-ES"/>
        </w:rPr>
      </w:pPr>
    </w:p>
    <w:p w14:paraId="46B2D50E" w14:textId="77777777" w:rsidR="005E01B0" w:rsidRPr="00EF4CC8" w:rsidRDefault="005E01B0" w:rsidP="005E01B0">
      <w:pPr>
        <w:rPr>
          <w:rFonts w:ascii="Calibri" w:hAnsi="Calibri"/>
          <w:sz w:val="24"/>
          <w:lang w:val="es-ES"/>
        </w:rPr>
      </w:pPr>
    </w:p>
    <w:p w14:paraId="55A44FF4" w14:textId="77777777" w:rsidR="005E01B0" w:rsidRPr="00EF4CC8" w:rsidRDefault="005E01B0" w:rsidP="005E01B0">
      <w:pPr>
        <w:rPr>
          <w:rFonts w:ascii="Calibri" w:hAnsi="Calibri"/>
          <w:sz w:val="24"/>
          <w:lang w:val="es-ES"/>
        </w:rPr>
      </w:pPr>
    </w:p>
    <w:p w14:paraId="1B9C23A0" w14:textId="77777777" w:rsidR="005E01B0" w:rsidRPr="00EF4CC8" w:rsidRDefault="005E01B0" w:rsidP="005E01B0">
      <w:pPr>
        <w:rPr>
          <w:rFonts w:ascii="Calibri" w:hAnsi="Calibri"/>
          <w:sz w:val="24"/>
          <w:lang w:val="es-ES"/>
        </w:rPr>
      </w:pPr>
    </w:p>
    <w:p w14:paraId="500F7EC0" w14:textId="77777777" w:rsidR="005E01B0" w:rsidRPr="00EF4CC8" w:rsidRDefault="005E01B0" w:rsidP="005E01B0">
      <w:pPr>
        <w:rPr>
          <w:rFonts w:ascii="Calibri" w:hAnsi="Calibri"/>
          <w:sz w:val="24"/>
          <w:lang w:val="es-ES"/>
        </w:rPr>
      </w:pPr>
    </w:p>
    <w:p w14:paraId="7D7E6C7B" w14:textId="77777777" w:rsidR="005E01B0" w:rsidRPr="00EF4CC8" w:rsidRDefault="005E01B0" w:rsidP="005E01B0">
      <w:pPr>
        <w:rPr>
          <w:rFonts w:ascii="Calibri" w:hAnsi="Calibri"/>
          <w:sz w:val="24"/>
          <w:lang w:val="es-ES"/>
        </w:rPr>
      </w:pPr>
    </w:p>
    <w:p w14:paraId="761497A0" w14:textId="77777777" w:rsidR="005E01B0" w:rsidRPr="00EF4CC8" w:rsidRDefault="005E01B0" w:rsidP="005E01B0">
      <w:pPr>
        <w:rPr>
          <w:rFonts w:ascii="Calibri" w:hAnsi="Calibri"/>
          <w:sz w:val="24"/>
          <w:lang w:val="es-ES"/>
        </w:rPr>
      </w:pPr>
    </w:p>
    <w:p w14:paraId="0F09D987" w14:textId="77777777" w:rsidR="005E01B0" w:rsidRPr="00EF4CC8" w:rsidRDefault="005E01B0" w:rsidP="005E01B0">
      <w:pPr>
        <w:rPr>
          <w:rFonts w:ascii="Calibri" w:hAnsi="Calibri"/>
          <w:sz w:val="24"/>
          <w:lang w:val="es-ES"/>
        </w:rPr>
      </w:pPr>
    </w:p>
    <w:p w14:paraId="07EAC206" w14:textId="77777777" w:rsidR="005E01B0" w:rsidRPr="00EF4CC8" w:rsidRDefault="005E01B0" w:rsidP="005E01B0">
      <w:pPr>
        <w:rPr>
          <w:rFonts w:ascii="Calibri" w:hAnsi="Calibri"/>
          <w:sz w:val="24"/>
          <w:lang w:val="es-ES"/>
        </w:rPr>
      </w:pPr>
    </w:p>
    <w:p w14:paraId="23162D26" w14:textId="77777777" w:rsidR="00BF4E11" w:rsidRPr="00EF4CC8" w:rsidRDefault="00BF4E11" w:rsidP="00BF4E11">
      <w:pPr>
        <w:rPr>
          <w:rFonts w:ascii="Calibri" w:hAnsi="Calibri"/>
          <w:sz w:val="24"/>
          <w:lang w:val="es-ES"/>
        </w:rPr>
      </w:pPr>
    </w:p>
    <w:p w14:paraId="24CEBFDB" w14:textId="77777777" w:rsidR="00EF45DC" w:rsidRPr="00EF4CC8" w:rsidRDefault="00EF45DC" w:rsidP="00C368ED">
      <w:pPr>
        <w:pStyle w:val="Ttulo1"/>
        <w:numPr>
          <w:ilvl w:val="0"/>
          <w:numId w:val="42"/>
        </w:numPr>
        <w:rPr>
          <w:rFonts w:ascii="Calibri" w:hAnsi="Calibri"/>
          <w:sz w:val="24"/>
          <w:szCs w:val="24"/>
          <w:u w:val="single"/>
        </w:rPr>
      </w:pPr>
      <w:r w:rsidRPr="00EF4CC8">
        <w:rPr>
          <w:rFonts w:ascii="Calibri" w:hAnsi="Calibri"/>
          <w:sz w:val="24"/>
          <w:szCs w:val="24"/>
        </w:rPr>
        <w:t xml:space="preserve">OBJETIVOS </w:t>
      </w:r>
      <w:bookmarkEnd w:id="2"/>
    </w:p>
    <w:p w14:paraId="2AA2FF1D" w14:textId="77777777" w:rsidR="00EF45DC" w:rsidRPr="00EF4CC8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u w:val="single"/>
          <w:lang w:val="es-ES"/>
        </w:rPr>
      </w:pPr>
    </w:p>
    <w:p w14:paraId="4A21CB1C" w14:textId="49C0F447" w:rsidR="00EF45DC" w:rsidRPr="00EF4CC8" w:rsidRDefault="00C368ED" w:rsidP="00C368ED">
      <w:pPr>
        <w:pStyle w:val="Ttulo3"/>
        <w:numPr>
          <w:ilvl w:val="0"/>
          <w:numId w:val="4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OBJETIVO</w:t>
      </w:r>
      <w:r w:rsidR="000A4639">
        <w:rPr>
          <w:rFonts w:ascii="Calibri" w:hAnsi="Calibri"/>
          <w:sz w:val="24"/>
          <w:szCs w:val="24"/>
        </w:rPr>
        <w:t xml:space="preserve"> GENERAL</w:t>
      </w:r>
    </w:p>
    <w:p w14:paraId="0D79C745" w14:textId="1A62C0B6" w:rsidR="00EF45DC" w:rsidRPr="00EF4CC8" w:rsidRDefault="00EF45DC" w:rsidP="00EF45DC">
      <w:pPr>
        <w:pStyle w:val="Textoindependiente3"/>
        <w:rPr>
          <w:rFonts w:ascii="Calibri" w:hAnsi="Calibri"/>
          <w:sz w:val="24"/>
          <w:szCs w:val="24"/>
        </w:rPr>
      </w:pPr>
      <w:r w:rsidRPr="00EF4CC8">
        <w:rPr>
          <w:rFonts w:ascii="Calibri" w:hAnsi="Calibri"/>
          <w:color w:val="auto"/>
          <w:sz w:val="24"/>
          <w:szCs w:val="24"/>
        </w:rPr>
        <w:t xml:space="preserve">Establezca con claridad </w:t>
      </w:r>
      <w:r w:rsidR="00C368ED">
        <w:rPr>
          <w:rFonts w:ascii="Calibri" w:hAnsi="Calibri"/>
          <w:color w:val="auto"/>
          <w:sz w:val="24"/>
          <w:szCs w:val="24"/>
        </w:rPr>
        <w:t>el</w:t>
      </w:r>
      <w:r w:rsidRPr="00EF4CC8">
        <w:rPr>
          <w:rFonts w:ascii="Calibri" w:hAnsi="Calibri"/>
          <w:color w:val="auto"/>
          <w:sz w:val="24"/>
          <w:szCs w:val="24"/>
        </w:rPr>
        <w:t xml:space="preserve"> objetivo general que persigue el proyecto, cuyos logros definirán su éxito</w:t>
      </w:r>
      <w:r w:rsidR="0022131E" w:rsidRPr="00EF4CC8">
        <w:rPr>
          <w:rFonts w:ascii="Calibri" w:hAnsi="Calibri"/>
          <w:color w:val="auto"/>
          <w:sz w:val="24"/>
          <w:szCs w:val="24"/>
        </w:rPr>
        <w:t xml:space="preserve"> y focali</w:t>
      </w:r>
      <w:r w:rsidRPr="00EF4CC8">
        <w:rPr>
          <w:rFonts w:ascii="Calibri" w:hAnsi="Calibri"/>
          <w:color w:val="auto"/>
          <w:sz w:val="24"/>
          <w:szCs w:val="24"/>
        </w:rPr>
        <w:t xml:space="preserve">zarán sus efectos sobre los usuarios, la institución y el sistema educativo. Se recomienda que </w:t>
      </w:r>
      <w:r w:rsidR="00C368ED">
        <w:rPr>
          <w:rFonts w:ascii="Calibri" w:hAnsi="Calibri"/>
          <w:color w:val="auto"/>
          <w:sz w:val="24"/>
          <w:szCs w:val="24"/>
        </w:rPr>
        <w:t>el objetivo general esté referido</w:t>
      </w:r>
      <w:r w:rsidRPr="00EF4CC8">
        <w:rPr>
          <w:rFonts w:ascii="Calibri" w:hAnsi="Calibri"/>
          <w:color w:val="auto"/>
          <w:sz w:val="24"/>
          <w:szCs w:val="24"/>
        </w:rPr>
        <w:t xml:space="preserve"> a los resultados</w:t>
      </w:r>
      <w:r w:rsidR="000A4639">
        <w:rPr>
          <w:rFonts w:ascii="Calibri" w:hAnsi="Calibri"/>
          <w:color w:val="auto"/>
          <w:sz w:val="24"/>
          <w:szCs w:val="24"/>
        </w:rPr>
        <w:t>:</w:t>
      </w:r>
    </w:p>
    <w:p w14:paraId="13DE4A3B" w14:textId="77777777" w:rsidR="00EF45DC" w:rsidRPr="00EF4CC8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F45DC" w:rsidRPr="00EF4CC8" w14:paraId="67D6CF4C" w14:textId="77777777" w:rsidTr="00242305">
        <w:tc>
          <w:tcPr>
            <w:tcW w:w="9352" w:type="dxa"/>
          </w:tcPr>
          <w:p w14:paraId="51D27AB2" w14:textId="77777777" w:rsidR="00EF45DC" w:rsidRPr="000A4639" w:rsidRDefault="00EF45D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  <w:r w:rsidRPr="000A4639">
              <w:rPr>
                <w:rFonts w:ascii="Calibri" w:hAnsi="Calibri" w:cs="Arial"/>
                <w:b/>
                <w:sz w:val="24"/>
                <w:lang w:val="es-ES"/>
              </w:rPr>
              <w:t>Objetivo general del proyecto</w:t>
            </w:r>
            <w:r w:rsidR="001C1B0A" w:rsidRPr="000A4639">
              <w:rPr>
                <w:rFonts w:ascii="Calibri" w:hAnsi="Calibri" w:cs="Arial"/>
                <w:b/>
                <w:sz w:val="24"/>
                <w:lang w:val="es-ES"/>
              </w:rPr>
              <w:t>:</w:t>
            </w:r>
          </w:p>
          <w:p w14:paraId="12B9E086" w14:textId="77777777" w:rsidR="00EF45DC" w:rsidRPr="00EF4CC8" w:rsidRDefault="00EF45D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7FE730B2" w14:textId="77777777" w:rsidR="00EF45DC" w:rsidRPr="00EF4CC8" w:rsidRDefault="00EF45D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63440975" w14:textId="77777777" w:rsidR="004A4D7C" w:rsidRPr="00EF4CC8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442BC3D1" w14:textId="77777777" w:rsidR="003F5E55" w:rsidRPr="00EF4CC8" w:rsidRDefault="003F5E55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5E03FB7F" w14:textId="77777777" w:rsidR="00BF4E11" w:rsidRPr="00EF4CC8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59D4176B" w14:textId="77777777" w:rsidR="00BF4E11" w:rsidRPr="00EF4CC8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38934D5F" w14:textId="77777777" w:rsidR="00BF4E11" w:rsidRPr="00EF4CC8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060C05C4" w14:textId="77777777" w:rsidR="00BF4E11" w:rsidRPr="00EF4CC8" w:rsidRDefault="00BF4E11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1645D1EC" w14:textId="77777777" w:rsidR="003F5E55" w:rsidRPr="00EF4CC8" w:rsidRDefault="003F5E55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0F931A89" w14:textId="77777777" w:rsidR="003F5E55" w:rsidRPr="00EF4CC8" w:rsidRDefault="003F5E55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196DBE68" w14:textId="77777777" w:rsidR="004A4D7C" w:rsidRPr="00EF4CC8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22E5DF2" w14:textId="77777777" w:rsidR="004A4D7C" w:rsidRPr="00EF4CC8" w:rsidRDefault="004A4D7C" w:rsidP="004A4D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</w:tc>
      </w:tr>
    </w:tbl>
    <w:p w14:paraId="36DB9444" w14:textId="77777777" w:rsidR="00EF45DC" w:rsidRPr="00EF4CC8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p w14:paraId="20D3BFA2" w14:textId="77777777" w:rsidR="003F5E55" w:rsidRPr="00EF4CC8" w:rsidRDefault="003F5E55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p w14:paraId="766B75E7" w14:textId="122AA53D" w:rsidR="00EF45DC" w:rsidRPr="00EF4CC8" w:rsidRDefault="000A4639" w:rsidP="00C368ED">
      <w:pPr>
        <w:pStyle w:val="Ttulo3"/>
        <w:numPr>
          <w:ilvl w:val="0"/>
          <w:numId w:val="4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OBJETIVOS ESPECÍFICOS</w:t>
      </w:r>
    </w:p>
    <w:p w14:paraId="139706C6" w14:textId="3A9DB340" w:rsidR="00EF45DC" w:rsidRPr="00EF4CC8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CL"/>
        </w:rPr>
      </w:pPr>
      <w:bookmarkStart w:id="3" w:name="OLE_LINK1"/>
      <w:r w:rsidRPr="00EF4CC8">
        <w:rPr>
          <w:rFonts w:ascii="Calibri" w:hAnsi="Calibri" w:cs="Arial"/>
          <w:sz w:val="24"/>
          <w:lang w:val="es-CL"/>
        </w:rPr>
        <w:t>Establezca con claridad los objetivos específicos que</w:t>
      </w:r>
      <w:r w:rsidR="00C368ED">
        <w:rPr>
          <w:rFonts w:ascii="Calibri" w:hAnsi="Calibri" w:cs="Arial"/>
          <w:sz w:val="24"/>
          <w:lang w:val="es-CL"/>
        </w:rPr>
        <w:t xml:space="preserve"> persigue el proyecto, señalan</w:t>
      </w:r>
      <w:r w:rsidRPr="00EF4CC8">
        <w:rPr>
          <w:rFonts w:ascii="Calibri" w:hAnsi="Calibri" w:cs="Arial"/>
          <w:sz w:val="24"/>
          <w:lang w:val="es-CL"/>
        </w:rPr>
        <w:t>do qué se pretende lograr.</w:t>
      </w:r>
      <w:r w:rsidRPr="00EF4CC8">
        <w:rPr>
          <w:rFonts w:ascii="Calibri" w:hAnsi="Calibri" w:cs="Arial"/>
          <w:i/>
          <w:iCs/>
          <w:sz w:val="24"/>
          <w:lang w:val="es-CL"/>
        </w:rPr>
        <w:t xml:space="preserve"> </w:t>
      </w:r>
      <w:r w:rsidRPr="00EF4CC8">
        <w:rPr>
          <w:rFonts w:ascii="Calibri" w:hAnsi="Calibri" w:cs="Arial"/>
          <w:sz w:val="24"/>
          <w:lang w:val="es-CL"/>
        </w:rPr>
        <w:t>Recuerde que los objetivos</w:t>
      </w:r>
      <w:r w:rsidR="0022131E" w:rsidRPr="00EF4CC8">
        <w:rPr>
          <w:rFonts w:ascii="Calibri" w:hAnsi="Calibri" w:cs="Arial"/>
          <w:sz w:val="24"/>
          <w:lang w:val="es-CL"/>
        </w:rPr>
        <w:t xml:space="preserve"> específicos </w:t>
      </w:r>
      <w:r w:rsidRPr="00EF4CC8">
        <w:rPr>
          <w:rFonts w:ascii="Calibri" w:hAnsi="Calibri" w:cs="Arial"/>
          <w:sz w:val="24"/>
          <w:lang w:val="es-CL"/>
        </w:rPr>
        <w:t>deben</w:t>
      </w:r>
      <w:r w:rsidR="001C1B0A">
        <w:rPr>
          <w:rFonts w:ascii="Calibri" w:hAnsi="Calibri" w:cs="Arial"/>
          <w:sz w:val="24"/>
          <w:lang w:val="es-CL"/>
        </w:rPr>
        <w:t>,</w:t>
      </w:r>
      <w:r w:rsidRPr="00EF4CC8">
        <w:rPr>
          <w:rFonts w:ascii="Calibri" w:hAnsi="Calibri" w:cs="Arial"/>
          <w:sz w:val="24"/>
          <w:lang w:val="es-CL"/>
        </w:rPr>
        <w:t xml:space="preserve"> </w:t>
      </w:r>
      <w:r w:rsidR="0022131E" w:rsidRPr="00EF4CC8">
        <w:rPr>
          <w:rFonts w:ascii="Calibri" w:hAnsi="Calibri" w:cs="Arial"/>
          <w:sz w:val="24"/>
          <w:lang w:val="es-CL"/>
        </w:rPr>
        <w:t>en su conjunto</w:t>
      </w:r>
      <w:r w:rsidR="001C1B0A">
        <w:rPr>
          <w:rFonts w:ascii="Calibri" w:hAnsi="Calibri" w:cs="Arial"/>
          <w:sz w:val="24"/>
          <w:lang w:val="es-CL"/>
        </w:rPr>
        <w:t>,</w:t>
      </w:r>
      <w:r w:rsidR="0022131E" w:rsidRPr="00EF4CC8">
        <w:rPr>
          <w:rFonts w:ascii="Calibri" w:hAnsi="Calibri" w:cs="Arial"/>
          <w:sz w:val="24"/>
          <w:lang w:val="es-CL"/>
        </w:rPr>
        <w:t xml:space="preserve"> alcanzar el objetivo general que pretende lograr el proyecto</w:t>
      </w:r>
      <w:bookmarkEnd w:id="3"/>
      <w:r w:rsidR="000A4639">
        <w:rPr>
          <w:rFonts w:ascii="Calibri" w:hAnsi="Calibri" w:cs="Arial"/>
          <w:sz w:val="24"/>
          <w:lang w:val="es-CL"/>
        </w:rPr>
        <w:t>:</w:t>
      </w:r>
    </w:p>
    <w:p w14:paraId="23EB841E" w14:textId="77777777" w:rsidR="00EF45DC" w:rsidRPr="00EF4CC8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EF45DC" w:rsidRPr="00EF4CC8" w14:paraId="04E497E8" w14:textId="77777777" w:rsidTr="00242305">
        <w:tc>
          <w:tcPr>
            <w:tcW w:w="9352" w:type="dxa"/>
          </w:tcPr>
          <w:p w14:paraId="1D38307E" w14:textId="77777777" w:rsidR="00EF45DC" w:rsidRPr="000A4639" w:rsidRDefault="00EF45D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  <w:r w:rsidRPr="000A4639">
              <w:rPr>
                <w:rFonts w:ascii="Calibri" w:hAnsi="Calibri" w:cs="Arial"/>
                <w:b/>
                <w:sz w:val="24"/>
                <w:lang w:val="es-ES"/>
              </w:rPr>
              <w:t>Objetivos específicos</w:t>
            </w:r>
            <w:r w:rsidR="001C1B0A" w:rsidRPr="000A4639">
              <w:rPr>
                <w:rFonts w:ascii="Calibri" w:hAnsi="Calibri" w:cs="Arial"/>
                <w:b/>
                <w:sz w:val="24"/>
                <w:lang w:val="es-ES"/>
              </w:rPr>
              <w:t>:</w:t>
            </w:r>
          </w:p>
          <w:p w14:paraId="0FA91117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6401657D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249F46DA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0D6DD5E4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49B34440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7D4E1C78" w14:textId="77777777" w:rsidR="00BF4E11" w:rsidRPr="00EF4CC8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38A723E7" w14:textId="77777777" w:rsidR="00BF4E11" w:rsidRPr="00EF4CC8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7F191594" w14:textId="77777777" w:rsidR="00BF4E11" w:rsidRPr="00EF4CC8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005DC59B" w14:textId="77777777" w:rsidR="00BF4E11" w:rsidRPr="00EF4CC8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28728215" w14:textId="77777777" w:rsidR="00EF45DC" w:rsidRPr="00EF4CC8" w:rsidRDefault="00EF45D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4BF53101" w14:textId="77777777" w:rsidR="00EF45DC" w:rsidRPr="00EF4CC8" w:rsidRDefault="00EF45DC" w:rsidP="004A4D7C">
            <w:pPr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1865BF45" w14:textId="77777777" w:rsidR="004A4D7C" w:rsidRPr="00EF4CC8" w:rsidRDefault="004A4D7C" w:rsidP="004A4D7C">
            <w:pPr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24E51F0A" w14:textId="3ED5F80E" w:rsidR="004A4D7C" w:rsidRPr="00EF4CC8" w:rsidRDefault="004A4D7C" w:rsidP="004A4D7C">
            <w:pPr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</w:tc>
      </w:tr>
    </w:tbl>
    <w:p w14:paraId="50A44784" w14:textId="77777777" w:rsidR="00EF45DC" w:rsidRPr="00EF4CC8" w:rsidRDefault="00EF45DC" w:rsidP="00EF45DC">
      <w:pPr>
        <w:rPr>
          <w:rFonts w:ascii="Calibri" w:hAnsi="Calibri" w:cs="Arial"/>
          <w:sz w:val="24"/>
          <w:lang w:val="es-ES"/>
        </w:rPr>
      </w:pPr>
    </w:p>
    <w:p w14:paraId="4958818C" w14:textId="77777777" w:rsidR="00C653E1" w:rsidRPr="00EF4CC8" w:rsidRDefault="00C653E1" w:rsidP="00EF45DC">
      <w:pPr>
        <w:rPr>
          <w:rFonts w:ascii="Calibri" w:hAnsi="Calibri" w:cs="Arial"/>
          <w:sz w:val="24"/>
          <w:lang w:val="es-ES"/>
        </w:rPr>
      </w:pPr>
    </w:p>
    <w:p w14:paraId="636EB598" w14:textId="77777777" w:rsidR="00EF45DC" w:rsidRPr="00EF4CC8" w:rsidRDefault="003F5E55" w:rsidP="00C368ED">
      <w:pPr>
        <w:numPr>
          <w:ilvl w:val="0"/>
          <w:numId w:val="42"/>
        </w:numPr>
        <w:rPr>
          <w:rFonts w:ascii="Calibri" w:hAnsi="Calibri" w:cs="Arial"/>
          <w:b/>
          <w:sz w:val="24"/>
        </w:rPr>
      </w:pPr>
      <w:r w:rsidRPr="00EF4CC8">
        <w:rPr>
          <w:rFonts w:ascii="Calibri" w:hAnsi="Calibri" w:cs="Arial"/>
          <w:b/>
          <w:sz w:val="24"/>
          <w:lang w:val="es-ES"/>
        </w:rPr>
        <w:t xml:space="preserve"> </w:t>
      </w:r>
      <w:r w:rsidR="00EF45DC" w:rsidRPr="00EF4CC8">
        <w:rPr>
          <w:rFonts w:ascii="Calibri" w:hAnsi="Calibri" w:cs="Arial"/>
          <w:b/>
          <w:sz w:val="24"/>
        </w:rPr>
        <w:t>ACTIVIDADES PRINCIPALES</w:t>
      </w:r>
      <w:r w:rsidR="004A4D7C" w:rsidRPr="00EF4CC8">
        <w:rPr>
          <w:rFonts w:ascii="Calibri" w:hAnsi="Calibri"/>
          <w:b/>
          <w:sz w:val="24"/>
        </w:rPr>
        <w:t xml:space="preserve"> A DESARROLLAR</w:t>
      </w:r>
    </w:p>
    <w:p w14:paraId="29396AFA" w14:textId="77777777" w:rsidR="00EF45DC" w:rsidRPr="00EF4CC8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p w14:paraId="1AC9BBBC" w14:textId="48AE3533" w:rsidR="00EF45DC" w:rsidRPr="00C368ED" w:rsidRDefault="00EF45DC" w:rsidP="0022131E">
      <w:pPr>
        <w:pStyle w:val="Ttulo1"/>
        <w:numPr>
          <w:ilvl w:val="0"/>
          <w:numId w:val="0"/>
        </w:numPr>
        <w:ind w:left="142"/>
        <w:rPr>
          <w:rFonts w:ascii="Calibri" w:hAnsi="Calibri"/>
          <w:b w:val="0"/>
          <w:sz w:val="24"/>
          <w:szCs w:val="24"/>
        </w:rPr>
      </w:pPr>
      <w:r w:rsidRPr="00C368ED">
        <w:rPr>
          <w:rFonts w:ascii="Calibri" w:hAnsi="Calibri"/>
          <w:b w:val="0"/>
          <w:sz w:val="24"/>
          <w:szCs w:val="24"/>
        </w:rPr>
        <w:t>Detalle en forma con</w:t>
      </w:r>
      <w:r w:rsidR="0022131E" w:rsidRPr="00C368ED">
        <w:rPr>
          <w:rFonts w:ascii="Calibri" w:hAnsi="Calibri"/>
          <w:b w:val="0"/>
          <w:sz w:val="24"/>
          <w:szCs w:val="24"/>
        </w:rPr>
        <w:t xml:space="preserve">creta </w:t>
      </w:r>
      <w:r w:rsidRPr="00C368ED">
        <w:rPr>
          <w:rFonts w:ascii="Calibri" w:hAnsi="Calibri"/>
          <w:b w:val="0"/>
          <w:sz w:val="24"/>
          <w:szCs w:val="24"/>
        </w:rPr>
        <w:t>las</w:t>
      </w:r>
      <w:r w:rsidR="0022131E" w:rsidRPr="00C368ED">
        <w:rPr>
          <w:rFonts w:ascii="Calibri" w:hAnsi="Calibri"/>
          <w:b w:val="0"/>
          <w:sz w:val="24"/>
          <w:szCs w:val="24"/>
        </w:rPr>
        <w:t xml:space="preserve"> a</w:t>
      </w:r>
      <w:r w:rsidRPr="00C368ED">
        <w:rPr>
          <w:rFonts w:ascii="Calibri" w:hAnsi="Calibri"/>
          <w:b w:val="0"/>
          <w:sz w:val="24"/>
          <w:szCs w:val="24"/>
        </w:rPr>
        <w:t>ctividades principales que se consideran en el proyecto para</w:t>
      </w:r>
      <w:r w:rsidR="00C368ED">
        <w:rPr>
          <w:rFonts w:ascii="Calibri" w:hAnsi="Calibri"/>
          <w:b w:val="0"/>
          <w:sz w:val="24"/>
          <w:szCs w:val="24"/>
        </w:rPr>
        <w:t xml:space="preserve"> lograr los resultados buscados</w:t>
      </w:r>
      <w:r w:rsidR="000A4639">
        <w:rPr>
          <w:rFonts w:ascii="Calibri" w:hAnsi="Calibri"/>
          <w:b w:val="0"/>
          <w:sz w:val="24"/>
          <w:szCs w:val="24"/>
        </w:rPr>
        <w:t>:</w:t>
      </w:r>
    </w:p>
    <w:p w14:paraId="4833D6A4" w14:textId="77777777" w:rsidR="004A4D7C" w:rsidRPr="00EF4CC8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4A4D7C" w:rsidRPr="00EF4CC8" w14:paraId="26647230" w14:textId="77777777" w:rsidTr="00242305">
        <w:tc>
          <w:tcPr>
            <w:tcW w:w="9352" w:type="dxa"/>
          </w:tcPr>
          <w:p w14:paraId="07BE2607" w14:textId="77777777" w:rsidR="004A4D7C" w:rsidRPr="00EF4CC8" w:rsidRDefault="004A4D7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  <w:r w:rsidRPr="00EF4CC8">
              <w:rPr>
                <w:rFonts w:ascii="Calibri" w:hAnsi="Calibri" w:cs="Arial"/>
                <w:b/>
                <w:sz w:val="24"/>
                <w:lang w:val="es-ES"/>
              </w:rPr>
              <w:t>ACTIVIDADES:</w:t>
            </w:r>
          </w:p>
          <w:p w14:paraId="24C582DB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4839DAC2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6E8A1E17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43B13B7C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0143E9E1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25700A72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564D899C" w14:textId="77777777" w:rsidR="00BF4E11" w:rsidRPr="00EF4CC8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77A514FA" w14:textId="77777777" w:rsidR="00BF4E11" w:rsidRPr="00EF4CC8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1322A12D" w14:textId="77777777" w:rsidR="00BF4E11" w:rsidRPr="00EF4CC8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328DF39F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0AC7DE0D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309E508C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4484CAB3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35610594" w14:textId="77777777" w:rsidR="003F5E55" w:rsidRPr="00EF4CC8" w:rsidRDefault="003F5E55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ES"/>
              </w:rPr>
            </w:pPr>
          </w:p>
          <w:p w14:paraId="661FBC5B" w14:textId="77777777" w:rsidR="004A4D7C" w:rsidRPr="00EF4CC8" w:rsidRDefault="004A4D7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6A89D4BC" w14:textId="77777777" w:rsidR="004A4D7C" w:rsidRPr="00EF4CC8" w:rsidRDefault="004A4D7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  <w:p w14:paraId="44B31CCB" w14:textId="77777777" w:rsidR="004A4D7C" w:rsidRPr="00EF4CC8" w:rsidRDefault="004A4D7C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24"/>
                <w:lang w:val="es-ES"/>
              </w:rPr>
            </w:pPr>
          </w:p>
        </w:tc>
      </w:tr>
    </w:tbl>
    <w:p w14:paraId="767D5820" w14:textId="77777777" w:rsidR="004A4D7C" w:rsidRPr="00EF4CC8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p w14:paraId="4FE5253A" w14:textId="77777777" w:rsidR="004A4D7C" w:rsidRPr="00EF4CC8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24D1FEFC" w14:textId="77777777" w:rsidR="00BF4E11" w:rsidRPr="00EF4CC8" w:rsidRDefault="00C368ED" w:rsidP="00C368ED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lang w:val="es-ES"/>
        </w:rPr>
      </w:pPr>
      <w:r>
        <w:rPr>
          <w:rFonts w:ascii="Calibri" w:hAnsi="Calibri" w:cs="Arial"/>
          <w:b/>
          <w:sz w:val="24"/>
          <w:lang w:val="es-ES"/>
        </w:rPr>
        <w:t xml:space="preserve"> </w:t>
      </w:r>
      <w:r w:rsidR="00BF4E11" w:rsidRPr="00EF4CC8">
        <w:rPr>
          <w:rFonts w:ascii="Calibri" w:hAnsi="Calibri" w:cs="Arial"/>
          <w:b/>
          <w:sz w:val="24"/>
          <w:lang w:val="es-ES"/>
        </w:rPr>
        <w:t>RESULTADO</w:t>
      </w:r>
      <w:r>
        <w:rPr>
          <w:rFonts w:ascii="Calibri" w:hAnsi="Calibri" w:cs="Arial"/>
          <w:b/>
          <w:sz w:val="24"/>
          <w:lang w:val="es-ES"/>
        </w:rPr>
        <w:t>S ESPERADOS</w:t>
      </w:r>
    </w:p>
    <w:p w14:paraId="272FC604" w14:textId="77777777" w:rsidR="0022131E" w:rsidRPr="00EF4CC8" w:rsidRDefault="0022131E" w:rsidP="0022131E">
      <w:pPr>
        <w:pStyle w:val="Ttulo1"/>
        <w:numPr>
          <w:ilvl w:val="0"/>
          <w:numId w:val="0"/>
        </w:numPr>
        <w:ind w:left="142"/>
        <w:rPr>
          <w:rFonts w:ascii="Calibri" w:hAnsi="Calibri"/>
          <w:sz w:val="24"/>
          <w:szCs w:val="24"/>
        </w:rPr>
      </w:pPr>
    </w:p>
    <w:p w14:paraId="6ECC5154" w14:textId="04DF5DC5" w:rsidR="0022131E" w:rsidRPr="00EF4CC8" w:rsidRDefault="0022131E" w:rsidP="00506AC3">
      <w:pPr>
        <w:pStyle w:val="Ttulo1"/>
        <w:numPr>
          <w:ilvl w:val="0"/>
          <w:numId w:val="0"/>
        </w:numPr>
        <w:ind w:left="142"/>
        <w:jc w:val="both"/>
        <w:rPr>
          <w:rFonts w:ascii="Calibri" w:hAnsi="Calibri"/>
          <w:sz w:val="24"/>
          <w:szCs w:val="24"/>
        </w:rPr>
      </w:pPr>
      <w:r w:rsidRPr="00C368ED">
        <w:rPr>
          <w:rFonts w:ascii="Calibri" w:hAnsi="Calibri"/>
          <w:b w:val="0"/>
          <w:sz w:val="24"/>
          <w:szCs w:val="24"/>
        </w:rPr>
        <w:t>Detalle en forma concreta cu</w:t>
      </w:r>
      <w:r w:rsidR="001C1B0A" w:rsidRPr="00C368ED">
        <w:rPr>
          <w:rFonts w:ascii="Calibri" w:hAnsi="Calibri"/>
          <w:b w:val="0"/>
          <w:sz w:val="24"/>
          <w:szCs w:val="24"/>
        </w:rPr>
        <w:t>á</w:t>
      </w:r>
      <w:r w:rsidRPr="00C368ED">
        <w:rPr>
          <w:rFonts w:ascii="Calibri" w:hAnsi="Calibri"/>
          <w:b w:val="0"/>
          <w:sz w:val="24"/>
          <w:szCs w:val="24"/>
        </w:rPr>
        <w:t>les son los resultados que espera lograr con la implementación del proyecto</w:t>
      </w:r>
      <w:r w:rsidR="005E01B0" w:rsidRPr="00C368ED">
        <w:rPr>
          <w:rFonts w:ascii="Calibri" w:hAnsi="Calibri"/>
          <w:b w:val="0"/>
          <w:sz w:val="24"/>
          <w:szCs w:val="24"/>
        </w:rPr>
        <w:t xml:space="preserve"> y c</w:t>
      </w:r>
      <w:r w:rsidR="001C1B0A" w:rsidRPr="00C368ED">
        <w:rPr>
          <w:rFonts w:ascii="Calibri" w:hAnsi="Calibri"/>
          <w:b w:val="0"/>
          <w:sz w:val="24"/>
          <w:szCs w:val="24"/>
        </w:rPr>
        <w:t>ó</w:t>
      </w:r>
      <w:r w:rsidR="005E01B0" w:rsidRPr="00C368ED">
        <w:rPr>
          <w:rFonts w:ascii="Calibri" w:hAnsi="Calibri"/>
          <w:b w:val="0"/>
          <w:sz w:val="24"/>
          <w:szCs w:val="24"/>
        </w:rPr>
        <w:t>mo van a ser medidos</w:t>
      </w:r>
      <w:r w:rsidR="000A4639">
        <w:rPr>
          <w:rFonts w:ascii="Calibri" w:hAnsi="Calibri"/>
          <w:sz w:val="24"/>
          <w:szCs w:val="24"/>
        </w:rPr>
        <w:t>:</w:t>
      </w:r>
    </w:p>
    <w:p w14:paraId="2F590777" w14:textId="77777777" w:rsidR="00BF4E11" w:rsidRPr="00EF4CC8" w:rsidRDefault="00BF4E11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color w:val="0000FF"/>
          <w:sz w:val="24"/>
          <w:lang w:val="es-ES"/>
        </w:rPr>
      </w:pPr>
    </w:p>
    <w:p w14:paraId="05803521" w14:textId="77777777" w:rsidR="00BF4E11" w:rsidRPr="00EF4CC8" w:rsidRDefault="00BF4E11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BF4E11" w:rsidRPr="00EF4CC8" w14:paraId="38990C4D" w14:textId="77777777" w:rsidTr="00242305">
        <w:tc>
          <w:tcPr>
            <w:tcW w:w="9544" w:type="dxa"/>
          </w:tcPr>
          <w:p w14:paraId="2282DEC0" w14:textId="77777777" w:rsidR="00BF4E11" w:rsidRPr="00EF4CC8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 w:val="24"/>
                <w:lang w:val="es-ES"/>
              </w:rPr>
            </w:pPr>
          </w:p>
          <w:p w14:paraId="11A8223A" w14:textId="77777777" w:rsidR="00BF4E11" w:rsidRPr="00EF4CC8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 w:val="24"/>
                <w:lang w:val="es-ES"/>
              </w:rPr>
            </w:pPr>
          </w:p>
          <w:p w14:paraId="7A35C091" w14:textId="77777777" w:rsidR="00BF4E11" w:rsidRPr="00EF4CC8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 w:val="24"/>
                <w:lang w:val="es-ES"/>
              </w:rPr>
            </w:pPr>
          </w:p>
          <w:p w14:paraId="7B296F09" w14:textId="77777777" w:rsidR="00BF4E11" w:rsidRPr="00EF4CC8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 w:val="24"/>
                <w:lang w:val="es-ES"/>
              </w:rPr>
            </w:pPr>
          </w:p>
          <w:p w14:paraId="7F95AFEA" w14:textId="77777777" w:rsidR="005E01B0" w:rsidRPr="00EF4CC8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 w:val="24"/>
                <w:lang w:val="es-ES"/>
              </w:rPr>
            </w:pPr>
          </w:p>
          <w:p w14:paraId="2C8AA9C2" w14:textId="77777777" w:rsidR="005E01B0" w:rsidRPr="00EF4CC8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 w:val="24"/>
                <w:lang w:val="es-ES"/>
              </w:rPr>
            </w:pPr>
          </w:p>
          <w:p w14:paraId="5E9F33CB" w14:textId="77777777" w:rsidR="005E01B0" w:rsidRPr="00EF4CC8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 w:val="24"/>
                <w:lang w:val="es-ES"/>
              </w:rPr>
            </w:pPr>
          </w:p>
          <w:p w14:paraId="1C92D50E" w14:textId="77777777" w:rsidR="005E01B0" w:rsidRPr="00EF4CC8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 w:val="24"/>
                <w:lang w:val="es-ES"/>
              </w:rPr>
            </w:pPr>
          </w:p>
          <w:p w14:paraId="5F3CBFDB" w14:textId="1318B987" w:rsidR="00BF4E11" w:rsidRPr="00EF4CC8" w:rsidRDefault="00BF4E11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FF"/>
                <w:sz w:val="24"/>
                <w:lang w:val="es-ES"/>
              </w:rPr>
            </w:pPr>
          </w:p>
        </w:tc>
      </w:tr>
    </w:tbl>
    <w:p w14:paraId="6279B459" w14:textId="77777777" w:rsidR="00BF4E11" w:rsidRPr="00EF4CC8" w:rsidRDefault="00BF4E11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72089405" w14:textId="77777777" w:rsidR="00C653E1" w:rsidRPr="00EF4CC8" w:rsidRDefault="00C653E1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lang w:val="es-ES"/>
        </w:rPr>
      </w:pPr>
    </w:p>
    <w:p w14:paraId="4E236DEA" w14:textId="77777777" w:rsidR="004A4D7C" w:rsidRPr="00EF4CC8" w:rsidRDefault="00BF4E11" w:rsidP="00C368ED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Calibri" w:hAnsi="Calibri" w:cs="Arial"/>
          <w:b/>
          <w:sz w:val="24"/>
          <w:lang w:val="es-ES"/>
        </w:rPr>
      </w:pPr>
      <w:r w:rsidRPr="00EF4CC8">
        <w:rPr>
          <w:rFonts w:ascii="Calibri" w:hAnsi="Calibri" w:cs="Arial"/>
          <w:b/>
          <w:sz w:val="24"/>
          <w:lang w:val="es-ES"/>
        </w:rPr>
        <w:t>RECURSOS SOLICITADOS</w:t>
      </w:r>
    </w:p>
    <w:p w14:paraId="403C8BA4" w14:textId="77777777" w:rsidR="004A4D7C" w:rsidRPr="00EF4CC8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6DC5E00D" w14:textId="77777777" w:rsidR="004A4D7C" w:rsidRPr="00EF4CC8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5B314BE1" w14:textId="77777777" w:rsidR="00AB2FF3" w:rsidRPr="000A4639" w:rsidRDefault="00030641" w:rsidP="00030641">
      <w:pPr>
        <w:pStyle w:val="Ttulo2"/>
        <w:numPr>
          <w:ilvl w:val="0"/>
          <w:numId w:val="0"/>
        </w:numPr>
        <w:rPr>
          <w:rFonts w:ascii="Calibri" w:hAnsi="Calibri"/>
          <w:sz w:val="24"/>
          <w:szCs w:val="24"/>
        </w:rPr>
      </w:pPr>
      <w:r w:rsidRPr="000A4639">
        <w:rPr>
          <w:rFonts w:ascii="Calibri" w:hAnsi="Calibri"/>
          <w:sz w:val="24"/>
          <w:szCs w:val="24"/>
        </w:rPr>
        <w:t>1.-</w:t>
      </w:r>
      <w:r w:rsidR="001C1B0A" w:rsidRPr="000A4639">
        <w:rPr>
          <w:rFonts w:ascii="Calibri" w:hAnsi="Calibri"/>
          <w:sz w:val="24"/>
          <w:szCs w:val="24"/>
        </w:rPr>
        <w:t>RESu</w:t>
      </w:r>
      <w:r w:rsidR="00AB2FF3" w:rsidRPr="000A4639">
        <w:rPr>
          <w:rFonts w:ascii="Calibri" w:hAnsi="Calibri"/>
          <w:sz w:val="24"/>
          <w:szCs w:val="24"/>
        </w:rPr>
        <w:t xml:space="preserve">MEN DE LOS RECURSOS </w:t>
      </w:r>
      <w:r w:rsidRPr="000A4639">
        <w:rPr>
          <w:rFonts w:ascii="Calibri" w:hAnsi="Calibri"/>
          <w:sz w:val="24"/>
          <w:szCs w:val="24"/>
        </w:rPr>
        <w:t>solicitados</w:t>
      </w:r>
      <w:r w:rsidR="00AB2FF3" w:rsidRPr="000A4639">
        <w:rPr>
          <w:rFonts w:ascii="Calibri" w:hAnsi="Calibri"/>
          <w:sz w:val="24"/>
          <w:szCs w:val="24"/>
        </w:rPr>
        <w:t xml:space="preserve"> </w:t>
      </w:r>
    </w:p>
    <w:p w14:paraId="0D38EC01" w14:textId="77777777" w:rsidR="00030641" w:rsidRPr="00EF4CC8" w:rsidRDefault="00030641" w:rsidP="00030641">
      <w:pPr>
        <w:rPr>
          <w:rFonts w:ascii="Calibri" w:hAnsi="Calibri"/>
          <w:sz w:val="24"/>
          <w:lang w:val="es-ES"/>
        </w:rPr>
      </w:pPr>
    </w:p>
    <w:p w14:paraId="5BC2A01A" w14:textId="350C23A7" w:rsidR="00AB2FF3" w:rsidRPr="00EF4CC8" w:rsidRDefault="00030641" w:rsidP="00AB2FF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  <w:r w:rsidRPr="00EF4CC8">
        <w:rPr>
          <w:rFonts w:ascii="Calibri" w:hAnsi="Calibri" w:cs="Arial"/>
          <w:sz w:val="24"/>
          <w:lang w:val="es-ES"/>
        </w:rPr>
        <w:t>Después de analizar las actividades y cuantificar el costo de cada una</w:t>
      </w:r>
      <w:r w:rsidR="000A4639">
        <w:rPr>
          <w:rFonts w:ascii="Calibri" w:hAnsi="Calibri" w:cs="Arial"/>
          <w:sz w:val="24"/>
          <w:lang w:val="es-ES"/>
        </w:rPr>
        <w:t>, complete el siguiente cuadro:</w:t>
      </w:r>
    </w:p>
    <w:p w14:paraId="5484F90F" w14:textId="77777777" w:rsidR="00EB6CD7" w:rsidRPr="00EF4CC8" w:rsidRDefault="00EB6CD7" w:rsidP="00AB2FF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p w14:paraId="7E160C93" w14:textId="77777777" w:rsidR="00030641" w:rsidRPr="00EF4CC8" w:rsidRDefault="00030641" w:rsidP="00AB2FF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2233"/>
        <w:gridCol w:w="1373"/>
      </w:tblGrid>
      <w:tr w:rsidR="005E01B0" w:rsidRPr="00C368ED" w14:paraId="73075B81" w14:textId="77777777" w:rsidTr="005E01B0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D65C7" w14:textId="77777777" w:rsidR="005E01B0" w:rsidRPr="00C368ED" w:rsidRDefault="005E01B0" w:rsidP="00C3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  <w:lang w:val="es-CL"/>
              </w:rPr>
            </w:pPr>
            <w:r w:rsidRPr="00C368ED">
              <w:rPr>
                <w:rFonts w:ascii="Calibri" w:hAnsi="Calibri" w:cs="Arial"/>
                <w:bCs/>
                <w:sz w:val="24"/>
                <w:lang w:val="es-CL"/>
              </w:rPr>
              <w:t>Gastos elegibles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665F3A" w14:textId="77777777" w:rsidR="005E01B0" w:rsidRPr="00C368ED" w:rsidRDefault="005E01B0" w:rsidP="00C3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  <w:lang w:val="es-CL"/>
              </w:rPr>
            </w:pPr>
            <w:r w:rsidRPr="00C368ED">
              <w:rPr>
                <w:rFonts w:ascii="Calibri" w:hAnsi="Calibri" w:cs="Arial"/>
                <w:bCs/>
                <w:sz w:val="24"/>
                <w:lang w:val="es-CL"/>
              </w:rPr>
              <w:t>Aporte EATRI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02F67" w14:textId="77777777" w:rsidR="005E01B0" w:rsidRPr="00C368ED" w:rsidRDefault="005E01B0" w:rsidP="00C368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  <w:lang w:val="es-CL"/>
              </w:rPr>
            </w:pPr>
            <w:r w:rsidRPr="00C368ED">
              <w:rPr>
                <w:rFonts w:ascii="Calibri" w:hAnsi="Calibri" w:cs="Arial"/>
                <w:bCs/>
                <w:sz w:val="24"/>
                <w:lang w:val="es-CL"/>
              </w:rPr>
              <w:t>%</w:t>
            </w:r>
          </w:p>
        </w:tc>
      </w:tr>
      <w:tr w:rsidR="005E01B0" w:rsidRPr="00C368ED" w14:paraId="166FA4C4" w14:textId="77777777" w:rsidTr="005E01B0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62F0" w14:textId="77777777" w:rsidR="005E01B0" w:rsidRPr="00C368ED" w:rsidRDefault="005E01B0" w:rsidP="001C1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  <w:r w:rsidRPr="00C368ED">
              <w:rPr>
                <w:rFonts w:ascii="Calibri" w:hAnsi="Calibri" w:cs="Arial"/>
                <w:sz w:val="24"/>
                <w:lang w:val="es-CL"/>
              </w:rPr>
              <w:t>Contratación temporal de profesionales para asesoría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93C9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76EF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</w:tr>
      <w:tr w:rsidR="005E01B0" w:rsidRPr="00C368ED" w14:paraId="2652544E" w14:textId="77777777" w:rsidTr="005E01B0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2EE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  <w:r w:rsidRPr="00C368ED">
              <w:rPr>
                <w:rFonts w:ascii="Calibri" w:hAnsi="Calibri" w:cs="Arial"/>
                <w:bCs/>
                <w:sz w:val="24"/>
                <w:lang w:val="es-CL"/>
              </w:rPr>
              <w:t>Estadías de especialización</w:t>
            </w:r>
          </w:p>
          <w:p w14:paraId="1D47795A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32F5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2DC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</w:tr>
      <w:tr w:rsidR="005E01B0" w:rsidRPr="00C368ED" w14:paraId="064317F2" w14:textId="77777777" w:rsidTr="005E01B0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FAC5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  <w:r w:rsidRPr="00C368ED">
              <w:rPr>
                <w:rFonts w:ascii="Calibri" w:hAnsi="Calibri" w:cs="Arial"/>
                <w:bCs/>
                <w:sz w:val="24"/>
                <w:lang w:val="es-CL"/>
              </w:rPr>
              <w:t>Visitas de especialistas al proyecto</w:t>
            </w:r>
          </w:p>
          <w:p w14:paraId="1F392784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C586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5F7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</w:tr>
      <w:tr w:rsidR="005E01B0" w:rsidRPr="00C368ED" w14:paraId="505A5C6C" w14:textId="77777777" w:rsidTr="005E01B0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4FC4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  <w:r w:rsidRPr="00C368ED">
              <w:rPr>
                <w:rFonts w:ascii="Calibri" w:hAnsi="Calibri" w:cs="Arial"/>
                <w:bCs/>
                <w:sz w:val="24"/>
                <w:lang w:val="es-CL"/>
              </w:rPr>
              <w:t>Talleres y Seminarios</w:t>
            </w:r>
          </w:p>
          <w:p w14:paraId="5BD2FC86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9737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075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</w:tr>
      <w:tr w:rsidR="005E01B0" w:rsidRPr="00C368ED" w14:paraId="7982FADD" w14:textId="77777777" w:rsidTr="005E01B0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5DC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  <w:r w:rsidRPr="00C368ED">
              <w:rPr>
                <w:rFonts w:ascii="Calibri" w:hAnsi="Calibri" w:cs="Arial"/>
                <w:bCs/>
                <w:sz w:val="24"/>
                <w:lang w:val="es-CL"/>
              </w:rPr>
              <w:t>Insumos</w:t>
            </w:r>
          </w:p>
          <w:p w14:paraId="37540E9B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74D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A64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</w:tr>
      <w:tr w:rsidR="005E01B0" w:rsidRPr="00C368ED" w14:paraId="57151197" w14:textId="77777777" w:rsidTr="005E01B0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D6A3" w14:textId="77777777" w:rsidR="005E01B0" w:rsidRPr="00C368ED" w:rsidRDefault="005E01B0" w:rsidP="00AB2F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  <w:r w:rsidRPr="00C368ED">
              <w:rPr>
                <w:rFonts w:ascii="Calibri" w:hAnsi="Calibri" w:cs="Arial"/>
                <w:bCs/>
                <w:sz w:val="24"/>
                <w:lang w:val="es-CL"/>
              </w:rPr>
              <w:t>Bienes a usar por el proyecto</w:t>
            </w:r>
          </w:p>
          <w:p w14:paraId="6FDD09D9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37C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5404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</w:tr>
      <w:tr w:rsidR="005E01B0" w:rsidRPr="00C368ED" w14:paraId="52D16456" w14:textId="77777777" w:rsidTr="005E01B0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BCAC" w14:textId="77777777" w:rsidR="00EB6CD7" w:rsidRPr="00C368ED" w:rsidRDefault="005E01B0" w:rsidP="005E0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  <w:r w:rsidRPr="00C368ED">
              <w:rPr>
                <w:rFonts w:ascii="Calibri" w:hAnsi="Calibri" w:cs="Arial"/>
                <w:bCs/>
                <w:sz w:val="24"/>
                <w:lang w:val="es-CL"/>
              </w:rPr>
              <w:t xml:space="preserve">Gasto de operación </w:t>
            </w:r>
          </w:p>
          <w:p w14:paraId="5A630520" w14:textId="77777777" w:rsidR="00EB6CD7" w:rsidRPr="00C368ED" w:rsidRDefault="00EB6CD7" w:rsidP="005E0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305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4ADA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</w:tr>
      <w:tr w:rsidR="00C368ED" w:rsidRPr="00C368ED" w14:paraId="739F9A2A" w14:textId="77777777" w:rsidTr="005E01B0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A99" w14:textId="77777777" w:rsidR="00C368ED" w:rsidRDefault="00C368ED" w:rsidP="005E0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  <w:r>
              <w:rPr>
                <w:rFonts w:ascii="Calibri" w:hAnsi="Calibri" w:cs="Arial"/>
                <w:bCs/>
                <w:sz w:val="24"/>
                <w:lang w:val="es-CL"/>
              </w:rPr>
              <w:t>Otros (especificar)</w:t>
            </w:r>
          </w:p>
          <w:p w14:paraId="002033E1" w14:textId="77777777" w:rsidR="00C368ED" w:rsidRPr="00C368ED" w:rsidRDefault="00C368ED" w:rsidP="005E01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F79" w14:textId="77777777" w:rsidR="00C368ED" w:rsidRPr="00C368ED" w:rsidRDefault="00C368ED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C2C3" w14:textId="77777777" w:rsidR="00C368ED" w:rsidRPr="00C368ED" w:rsidRDefault="00C368ED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</w:tr>
      <w:tr w:rsidR="005E01B0" w:rsidRPr="00C368ED" w14:paraId="6EF3EFC7" w14:textId="77777777" w:rsidTr="005E01B0">
        <w:trPr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99B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  <w:r w:rsidRPr="00C368ED">
              <w:rPr>
                <w:rFonts w:ascii="Calibri" w:hAnsi="Calibri" w:cs="Arial"/>
                <w:bCs/>
                <w:sz w:val="24"/>
                <w:lang w:val="es-CL"/>
              </w:rPr>
              <w:t>Total</w:t>
            </w:r>
          </w:p>
          <w:p w14:paraId="4E4AEBF6" w14:textId="77777777" w:rsidR="00EB6CD7" w:rsidRPr="00C368ED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  <w:p w14:paraId="2B4B0F3D" w14:textId="77777777" w:rsidR="00EB6CD7" w:rsidRPr="00C368ED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6CF3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A5A8" w14:textId="77777777" w:rsidR="005E01B0" w:rsidRPr="00C368ED" w:rsidRDefault="005E01B0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Cs/>
                <w:sz w:val="24"/>
                <w:lang w:val="es-CL"/>
              </w:rPr>
            </w:pPr>
          </w:p>
        </w:tc>
      </w:tr>
    </w:tbl>
    <w:p w14:paraId="1F4285A7" w14:textId="77777777" w:rsidR="004A4D7C" w:rsidRPr="00C368ED" w:rsidRDefault="004A4D7C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560E21EC" w14:textId="77777777" w:rsidR="00EB6CD7" w:rsidRPr="00EF4CC8" w:rsidRDefault="00EB6CD7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773834CC" w14:textId="77777777" w:rsidR="00EB6CD7" w:rsidRPr="00EF4CC8" w:rsidRDefault="00EB6CD7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424E5CB0" w14:textId="77777777" w:rsidR="00EB6CD7" w:rsidRPr="00EF4CC8" w:rsidRDefault="00EB6CD7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5346990A" w14:textId="77777777" w:rsidR="00EB6CD7" w:rsidRPr="00EF4CC8" w:rsidRDefault="00EB6CD7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5669EAF3" w14:textId="77777777" w:rsidR="00EB6CD7" w:rsidRPr="00EF4CC8" w:rsidRDefault="00EB6CD7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38674FB5" w14:textId="77777777" w:rsidR="00EB6CD7" w:rsidRPr="00EF4CC8" w:rsidRDefault="00EB6CD7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6E69AE04" w14:textId="77777777" w:rsidR="00EB6CD7" w:rsidRPr="00EF4CC8" w:rsidRDefault="00EB6CD7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6745B26E" w14:textId="77777777" w:rsidR="00EB6CD7" w:rsidRPr="00EF4CC8" w:rsidRDefault="00EB6CD7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77DB2436" w14:textId="77777777" w:rsidR="00EB6CD7" w:rsidRPr="00EF4CC8" w:rsidRDefault="00EB6CD7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2D092E4B" w14:textId="77777777" w:rsidR="00EB6CD7" w:rsidRPr="00EF4CC8" w:rsidRDefault="00EB6CD7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44837D65" w14:textId="77777777" w:rsidR="00EB6CD7" w:rsidRPr="00EF4CC8" w:rsidRDefault="00EB6CD7" w:rsidP="004A4D7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p w14:paraId="036E5666" w14:textId="77777777" w:rsidR="00AB2FF3" w:rsidRPr="000A4639" w:rsidRDefault="00030641" w:rsidP="00EB6CD7">
      <w:pPr>
        <w:pStyle w:val="Ttulo1"/>
        <w:numPr>
          <w:ilvl w:val="0"/>
          <w:numId w:val="0"/>
        </w:numPr>
        <w:ind w:left="142" w:hanging="426"/>
        <w:rPr>
          <w:rFonts w:ascii="Calibri" w:hAnsi="Calibri"/>
          <w:sz w:val="24"/>
          <w:szCs w:val="24"/>
        </w:rPr>
      </w:pPr>
      <w:r w:rsidRPr="000A4639">
        <w:rPr>
          <w:rFonts w:ascii="Calibri" w:hAnsi="Calibri"/>
          <w:sz w:val="24"/>
          <w:szCs w:val="24"/>
        </w:rPr>
        <w:t>2.-</w:t>
      </w:r>
      <w:r w:rsidR="00EB6CD7" w:rsidRPr="000A4639">
        <w:rPr>
          <w:rFonts w:ascii="Calibri" w:hAnsi="Calibri"/>
          <w:sz w:val="24"/>
          <w:szCs w:val="24"/>
        </w:rPr>
        <w:t xml:space="preserve">DESCRIPCIÓN DE USO DE </w:t>
      </w:r>
      <w:r w:rsidR="00AB2FF3" w:rsidRPr="000A4639">
        <w:rPr>
          <w:rFonts w:ascii="Calibri" w:hAnsi="Calibri"/>
          <w:sz w:val="24"/>
          <w:szCs w:val="24"/>
        </w:rPr>
        <w:t>LOS RECURSOS</w:t>
      </w:r>
    </w:p>
    <w:p w14:paraId="3AF53E34" w14:textId="77777777" w:rsidR="00EB6CD7" w:rsidRPr="00EF4CC8" w:rsidRDefault="00EB6CD7" w:rsidP="00EB6CD7">
      <w:pPr>
        <w:rPr>
          <w:rFonts w:ascii="Calibri" w:hAnsi="Calibri"/>
          <w:sz w:val="24"/>
          <w:lang w:val="es-ES"/>
        </w:rPr>
      </w:pPr>
    </w:p>
    <w:p w14:paraId="6D601EBD" w14:textId="689319A1" w:rsidR="00AB2FF3" w:rsidRPr="00EF4CC8" w:rsidRDefault="00EB6CD7" w:rsidP="00AB2FF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  <w:r w:rsidRPr="00EF4CC8">
        <w:rPr>
          <w:rFonts w:ascii="Calibri" w:hAnsi="Calibri" w:cs="Arial"/>
          <w:sz w:val="24"/>
          <w:lang w:val="es-ES"/>
        </w:rPr>
        <w:t xml:space="preserve">El uso </w:t>
      </w:r>
      <w:r w:rsidR="00030641" w:rsidRPr="00EF4CC8">
        <w:rPr>
          <w:rFonts w:ascii="Calibri" w:hAnsi="Calibri" w:cs="Arial"/>
          <w:sz w:val="24"/>
          <w:lang w:val="es-ES"/>
        </w:rPr>
        <w:t xml:space="preserve">de recursos </w:t>
      </w:r>
      <w:r w:rsidRPr="00EF4CC8">
        <w:rPr>
          <w:rFonts w:ascii="Calibri" w:hAnsi="Calibri" w:cs="Arial"/>
          <w:sz w:val="24"/>
          <w:lang w:val="es-ES"/>
        </w:rPr>
        <w:t>deberá ser descrito y</w:t>
      </w:r>
      <w:r w:rsidR="001C1B0A">
        <w:rPr>
          <w:rFonts w:ascii="Calibri" w:hAnsi="Calibri" w:cs="Arial"/>
          <w:sz w:val="24"/>
          <w:lang w:val="es-ES"/>
        </w:rPr>
        <w:t xml:space="preserve"> </w:t>
      </w:r>
      <w:r w:rsidR="00030641" w:rsidRPr="00EF4CC8">
        <w:rPr>
          <w:rFonts w:ascii="Calibri" w:hAnsi="Calibri" w:cs="Arial"/>
          <w:sz w:val="24"/>
          <w:lang w:val="es-ES"/>
        </w:rPr>
        <w:t>explicitado</w:t>
      </w:r>
      <w:r w:rsidR="000A4639">
        <w:rPr>
          <w:rFonts w:ascii="Calibri" w:hAnsi="Calibri" w:cs="Arial"/>
          <w:sz w:val="24"/>
          <w:lang w:val="es-ES"/>
        </w:rPr>
        <w:t>:</w:t>
      </w:r>
    </w:p>
    <w:p w14:paraId="1B882E4D" w14:textId="77777777" w:rsidR="00AB2FF3" w:rsidRPr="00EF4CC8" w:rsidRDefault="00AB2FF3" w:rsidP="00AB2FF3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4"/>
          <w:lang w:val="es-ES"/>
        </w:rPr>
      </w:pPr>
    </w:p>
    <w:tbl>
      <w:tblPr>
        <w:tblW w:w="8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5282"/>
      </w:tblGrid>
      <w:tr w:rsidR="00EB6CD7" w:rsidRPr="00EF4CC8" w14:paraId="0B8DA781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64FA57" w14:textId="77777777" w:rsidR="00EB6CD7" w:rsidRPr="00EF4CC8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 w:rsidRPr="00EF4CC8">
              <w:rPr>
                <w:rFonts w:ascii="Calibri" w:hAnsi="Calibri" w:cs="Arial"/>
                <w:b/>
                <w:bCs/>
                <w:sz w:val="24"/>
                <w:lang w:val="es-CL"/>
              </w:rPr>
              <w:t>Gastos elegibles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E4C88E" w14:textId="77777777" w:rsidR="00EB6CD7" w:rsidRPr="00EF4CC8" w:rsidRDefault="00EB6CD7" w:rsidP="00EB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 w:rsidRPr="00EF4CC8">
              <w:rPr>
                <w:rFonts w:ascii="Calibri" w:hAnsi="Calibri" w:cs="Arial"/>
                <w:b/>
                <w:bCs/>
                <w:sz w:val="24"/>
                <w:lang w:val="es-CL"/>
              </w:rPr>
              <w:t>Descripción de uso</w:t>
            </w:r>
          </w:p>
          <w:p w14:paraId="11EEA71C" w14:textId="77777777" w:rsidR="00EB6CD7" w:rsidRPr="00EF4CC8" w:rsidRDefault="00EB6CD7" w:rsidP="00EB6C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</w:p>
        </w:tc>
      </w:tr>
      <w:tr w:rsidR="00EB6CD7" w:rsidRPr="00EF4CC8" w14:paraId="617AC7D7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A88" w14:textId="77777777" w:rsidR="00EB6CD7" w:rsidRPr="00EF4CC8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sz w:val="24"/>
                <w:lang w:val="es-CL"/>
              </w:rPr>
            </w:pPr>
            <w:r w:rsidRPr="00EF4CC8">
              <w:rPr>
                <w:rFonts w:ascii="Calibri" w:hAnsi="Calibri" w:cs="Arial"/>
                <w:b/>
                <w:sz w:val="24"/>
                <w:lang w:val="es-CL"/>
              </w:rPr>
              <w:t>Contratación temporal de profesionales para asesoría</w:t>
            </w:r>
          </w:p>
          <w:p w14:paraId="7783D5DC" w14:textId="77777777" w:rsidR="00EB6CD7" w:rsidRPr="00EF4CC8" w:rsidRDefault="00EB6CD7" w:rsidP="001C1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 w:rsidRPr="00EF4CC8">
              <w:rPr>
                <w:rFonts w:ascii="Calibri" w:hAnsi="Calibri" w:cs="Arial"/>
                <w:sz w:val="24"/>
                <w:lang w:val="es-ES"/>
              </w:rPr>
              <w:t>(Especificar el rol en el proyecto, de la asesoría y la duración de la contratación)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4CB0" w14:textId="77777777" w:rsidR="00EB6CD7" w:rsidRPr="00EF4CC8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</w:p>
        </w:tc>
      </w:tr>
      <w:tr w:rsidR="00EB6CD7" w:rsidRPr="00EF4CC8" w14:paraId="15236C88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5D05" w14:textId="77777777" w:rsidR="00EB6CD7" w:rsidRPr="00EF4CC8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 w:rsidRPr="00EF4CC8">
              <w:rPr>
                <w:rFonts w:ascii="Calibri" w:hAnsi="Calibri" w:cs="Arial"/>
                <w:b/>
                <w:bCs/>
                <w:sz w:val="24"/>
                <w:lang w:val="es-CL"/>
              </w:rPr>
              <w:t>Estadías de especialización</w:t>
            </w:r>
          </w:p>
          <w:p w14:paraId="526A6175" w14:textId="77777777" w:rsidR="00EB6CD7" w:rsidRPr="00EF4CC8" w:rsidRDefault="001C1B0A" w:rsidP="001C1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>
              <w:rPr>
                <w:rFonts w:ascii="Calibri" w:hAnsi="Calibri" w:cs="Arial"/>
                <w:sz w:val="24"/>
                <w:lang w:val="es-CL"/>
              </w:rPr>
              <w:t>S</w:t>
            </w:r>
            <w:proofErr w:type="spellStart"/>
            <w:r w:rsidR="00EB6CD7" w:rsidRPr="00EF4CC8">
              <w:rPr>
                <w:rFonts w:ascii="Calibri" w:hAnsi="Calibri" w:cs="Arial"/>
                <w:sz w:val="24"/>
                <w:lang w:val="es-ES"/>
              </w:rPr>
              <w:t>eñalar</w:t>
            </w:r>
            <w:proofErr w:type="spellEnd"/>
            <w:r w:rsidR="00EB6CD7" w:rsidRPr="00EF4CC8">
              <w:rPr>
                <w:rFonts w:ascii="Calibri" w:hAnsi="Calibri" w:cs="Arial"/>
                <w:sz w:val="24"/>
                <w:lang w:val="es-ES"/>
              </w:rPr>
              <w:t xml:space="preserve"> </w:t>
            </w:r>
            <w:r>
              <w:rPr>
                <w:rFonts w:ascii="Calibri" w:hAnsi="Calibri" w:cs="Arial"/>
                <w:sz w:val="24"/>
                <w:lang w:val="es-ES"/>
              </w:rPr>
              <w:t xml:space="preserve">el </w:t>
            </w:r>
            <w:r w:rsidR="00EB6CD7" w:rsidRPr="00EF4CC8">
              <w:rPr>
                <w:rFonts w:ascii="Calibri" w:hAnsi="Calibri" w:cs="Arial"/>
                <w:sz w:val="24"/>
                <w:lang w:val="es-ES"/>
              </w:rPr>
              <w:t>objetivo de la actividad y producto esperado, lugar de destino, criterios para seleccionar dicho lugar.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9AC5" w14:textId="77777777" w:rsidR="00EB6CD7" w:rsidRPr="00EF4CC8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</w:p>
        </w:tc>
      </w:tr>
      <w:tr w:rsidR="00EB6CD7" w:rsidRPr="00EF4CC8" w14:paraId="185B282F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65A4" w14:textId="77777777" w:rsidR="00EB6CD7" w:rsidRPr="00EF4CC8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 w:rsidRPr="00EF4CC8">
              <w:rPr>
                <w:rFonts w:ascii="Calibri" w:hAnsi="Calibri" w:cs="Arial"/>
                <w:b/>
                <w:bCs/>
                <w:sz w:val="24"/>
                <w:lang w:val="es-CL"/>
              </w:rPr>
              <w:t>Visitas de especialistas al proyecto</w:t>
            </w:r>
          </w:p>
          <w:p w14:paraId="35D2FBF3" w14:textId="77777777" w:rsidR="00EB6CD7" w:rsidRPr="00EF4CC8" w:rsidRDefault="00EB6CD7" w:rsidP="001C1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 w:rsidRPr="00EF4CC8">
              <w:rPr>
                <w:rFonts w:ascii="Calibri" w:hAnsi="Calibri" w:cs="Arial"/>
                <w:sz w:val="24"/>
                <w:lang w:val="es-ES"/>
              </w:rPr>
              <w:t>Especificar objetivo de la actividad y productos esperados, nombre de posibles especialistas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7C08" w14:textId="77777777" w:rsidR="00EB6CD7" w:rsidRPr="00EF4CC8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</w:p>
        </w:tc>
      </w:tr>
      <w:tr w:rsidR="00EB6CD7" w:rsidRPr="00EF4CC8" w14:paraId="61C1F9D8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4E7D" w14:textId="77777777" w:rsidR="00EB6CD7" w:rsidRPr="00EF4CC8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 w:rsidRPr="00EF4CC8">
              <w:rPr>
                <w:rFonts w:ascii="Calibri" w:hAnsi="Calibri" w:cs="Arial"/>
                <w:b/>
                <w:bCs/>
                <w:sz w:val="24"/>
                <w:lang w:val="es-CL"/>
              </w:rPr>
              <w:t>Talleres y Seminarios</w:t>
            </w:r>
          </w:p>
          <w:p w14:paraId="24CD1330" w14:textId="77777777" w:rsidR="00EB6CD7" w:rsidRPr="00EF4CC8" w:rsidRDefault="00EB6CD7" w:rsidP="001C1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 w:rsidRPr="00EF4CC8">
              <w:rPr>
                <w:rFonts w:ascii="Calibri" w:hAnsi="Calibri" w:cs="Arial"/>
                <w:sz w:val="24"/>
                <w:lang w:val="es-ES"/>
              </w:rPr>
              <w:t>Especificar objetivos preliminar</w:t>
            </w:r>
            <w:r w:rsidR="001C1B0A">
              <w:rPr>
                <w:rFonts w:ascii="Calibri" w:hAnsi="Calibri" w:cs="Arial"/>
                <w:sz w:val="24"/>
                <w:lang w:val="es-ES"/>
              </w:rPr>
              <w:t>es, perfil de participantes y nú</w:t>
            </w:r>
            <w:r w:rsidRPr="00EF4CC8">
              <w:rPr>
                <w:rFonts w:ascii="Calibri" w:hAnsi="Calibri" w:cs="Arial"/>
                <w:sz w:val="24"/>
                <w:lang w:val="es-ES"/>
              </w:rPr>
              <w:t>mero de talleres/ seminarios que se realizarán en el marco del proyecto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E2FD" w14:textId="77777777" w:rsidR="00EB6CD7" w:rsidRPr="00EF4CC8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</w:p>
        </w:tc>
      </w:tr>
      <w:tr w:rsidR="00EB6CD7" w:rsidRPr="00EF4CC8" w14:paraId="3D6E13E6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CFEC" w14:textId="77777777" w:rsidR="00EB6CD7" w:rsidRPr="00EF4CC8" w:rsidRDefault="00EB6CD7" w:rsidP="00775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 w:rsidRPr="00EF4CC8">
              <w:rPr>
                <w:rFonts w:ascii="Calibri" w:hAnsi="Calibri" w:cs="Arial"/>
                <w:b/>
                <w:bCs/>
                <w:sz w:val="24"/>
                <w:lang w:val="es-CL"/>
              </w:rPr>
              <w:t>Insumos</w:t>
            </w:r>
          </w:p>
          <w:p w14:paraId="7327859F" w14:textId="77777777" w:rsidR="00EB6CD7" w:rsidRPr="00EF4CC8" w:rsidRDefault="00EB6CD7" w:rsidP="00FF28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 w:rsidRPr="00EF4CC8">
              <w:rPr>
                <w:rFonts w:ascii="Calibri" w:hAnsi="Calibri" w:cs="Arial"/>
                <w:bCs/>
                <w:sz w:val="24"/>
                <w:lang w:val="es-CL"/>
              </w:rPr>
              <w:t>Materiales fungibles, gasto</w:t>
            </w:r>
            <w:r w:rsidRPr="00EF4CC8">
              <w:rPr>
                <w:rFonts w:ascii="Calibri" w:hAnsi="Calibri" w:cs="Arial"/>
                <w:sz w:val="24"/>
                <w:lang w:val="es-ES"/>
              </w:rPr>
              <w:t xml:space="preserve"> de papelería</w:t>
            </w:r>
            <w:r w:rsidR="001C1B0A">
              <w:rPr>
                <w:rFonts w:ascii="Calibri" w:hAnsi="Calibri" w:cs="Arial"/>
                <w:sz w:val="24"/>
                <w:lang w:val="es-ES"/>
              </w:rPr>
              <w:t>,</w:t>
            </w:r>
            <w:r w:rsidRPr="00EF4CC8">
              <w:rPr>
                <w:rFonts w:ascii="Calibri" w:hAnsi="Calibri" w:cs="Arial"/>
                <w:sz w:val="24"/>
                <w:lang w:val="es-ES"/>
              </w:rPr>
              <w:t xml:space="preserve"> entre otros.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0C63" w14:textId="77777777" w:rsidR="00EB6CD7" w:rsidRPr="00EF4CC8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</w:p>
        </w:tc>
      </w:tr>
      <w:tr w:rsidR="00EB6CD7" w:rsidRPr="00EF4CC8" w14:paraId="0A86AFBC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18A" w14:textId="77777777" w:rsidR="00EB6CD7" w:rsidRPr="00EF4CC8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 w:rsidRPr="00EF4CC8">
              <w:rPr>
                <w:rFonts w:ascii="Calibri" w:hAnsi="Calibri" w:cs="Arial"/>
                <w:b/>
                <w:bCs/>
                <w:sz w:val="24"/>
                <w:lang w:val="es-CL"/>
              </w:rPr>
              <w:t>Bienes a usar por el proyecto</w:t>
            </w:r>
          </w:p>
          <w:p w14:paraId="2A5993CF" w14:textId="77777777" w:rsidR="00EB6CD7" w:rsidRPr="00EF4CC8" w:rsidRDefault="00EB6CD7" w:rsidP="001C1B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 w:rsidRPr="00EF4CC8">
              <w:rPr>
                <w:rFonts w:ascii="Calibri" w:hAnsi="Calibri" w:cs="Arial"/>
                <w:sz w:val="24"/>
                <w:lang w:val="es-ES"/>
              </w:rPr>
              <w:t>Equipos, programas computaciones, libros</w:t>
            </w:r>
            <w:r w:rsidR="00C368ED">
              <w:rPr>
                <w:rFonts w:ascii="Calibri" w:hAnsi="Calibri" w:cs="Arial"/>
                <w:sz w:val="24"/>
                <w:lang w:val="es-ES"/>
              </w:rPr>
              <w:t>,</w:t>
            </w:r>
            <w:r w:rsidRPr="00EF4CC8">
              <w:rPr>
                <w:rFonts w:ascii="Calibri" w:hAnsi="Calibri" w:cs="Arial"/>
                <w:sz w:val="24"/>
                <w:lang w:val="es-ES"/>
              </w:rPr>
              <w:t xml:space="preserve"> entre otros.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3C86" w14:textId="77777777" w:rsidR="00EB6CD7" w:rsidRPr="00EF4CC8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</w:p>
        </w:tc>
      </w:tr>
      <w:tr w:rsidR="00EB6CD7" w:rsidRPr="00EF4CC8" w14:paraId="3E07D304" w14:textId="77777777" w:rsidTr="00EB6CD7">
        <w:trPr>
          <w:jc w:val="center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649C" w14:textId="77777777" w:rsidR="00EB6CD7" w:rsidRPr="00EF4CC8" w:rsidRDefault="00EB6CD7" w:rsidP="00775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 w:rsidRPr="00EF4CC8">
              <w:rPr>
                <w:rFonts w:ascii="Calibri" w:hAnsi="Calibri" w:cs="Arial"/>
                <w:b/>
                <w:bCs/>
                <w:sz w:val="24"/>
                <w:lang w:val="es-CL"/>
              </w:rPr>
              <w:t xml:space="preserve">Gastos de Operación </w:t>
            </w:r>
          </w:p>
          <w:p w14:paraId="4BF0A00B" w14:textId="77777777" w:rsidR="00EB6CD7" w:rsidRPr="00EF4CC8" w:rsidRDefault="00EB6CD7" w:rsidP="0077511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  <w:r w:rsidRPr="00EF4CC8">
              <w:rPr>
                <w:rFonts w:ascii="Calibri" w:hAnsi="Calibri" w:cs="Arial"/>
                <w:sz w:val="24"/>
                <w:lang w:val="es-ES"/>
              </w:rPr>
              <w:t>Gastos de administración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B12" w14:textId="77777777" w:rsidR="00EB6CD7" w:rsidRPr="00EF4CC8" w:rsidRDefault="00EB6CD7" w:rsidP="0024230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sz w:val="24"/>
                <w:lang w:val="es-CL"/>
              </w:rPr>
            </w:pPr>
          </w:p>
        </w:tc>
      </w:tr>
    </w:tbl>
    <w:p w14:paraId="4D37157F" w14:textId="77777777" w:rsidR="00BF4E11" w:rsidRPr="00EF4CC8" w:rsidRDefault="00BF4E11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u w:val="single"/>
          <w:lang w:val="es-ES"/>
        </w:rPr>
      </w:pPr>
    </w:p>
    <w:p w14:paraId="55408932" w14:textId="3EF926D9" w:rsidR="00BF4E11" w:rsidRDefault="00BF4E11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u w:val="single"/>
          <w:lang w:val="es-ES"/>
        </w:rPr>
      </w:pPr>
    </w:p>
    <w:p w14:paraId="775416CA" w14:textId="028C649D" w:rsidR="001803CE" w:rsidRDefault="001803CE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u w:val="single"/>
          <w:lang w:val="es-ES"/>
        </w:rPr>
      </w:pPr>
    </w:p>
    <w:p w14:paraId="5EFC831F" w14:textId="77777777" w:rsidR="001803CE" w:rsidRPr="00EF4CC8" w:rsidRDefault="001803CE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u w:val="single"/>
          <w:lang w:val="es-ES"/>
        </w:rPr>
      </w:pPr>
      <w:bookmarkStart w:id="4" w:name="_GoBack"/>
      <w:bookmarkEnd w:id="4"/>
    </w:p>
    <w:p w14:paraId="27DC17C3" w14:textId="77777777" w:rsidR="00BF4E11" w:rsidRPr="00EF4CC8" w:rsidRDefault="00BF4E11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u w:val="single"/>
          <w:lang w:val="es-ES"/>
        </w:rPr>
      </w:pPr>
    </w:p>
    <w:p w14:paraId="41884A17" w14:textId="77777777" w:rsidR="00BF4E11" w:rsidRPr="00EF4CC8" w:rsidRDefault="00BF4E11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u w:val="single"/>
          <w:lang w:val="es-ES"/>
        </w:rPr>
      </w:pPr>
    </w:p>
    <w:p w14:paraId="42E40435" w14:textId="77777777" w:rsidR="00EF45DC" w:rsidRPr="00EF4CC8" w:rsidRDefault="00BF4E11" w:rsidP="0022131E">
      <w:pPr>
        <w:widowControl w:val="0"/>
        <w:autoSpaceDE w:val="0"/>
        <w:autoSpaceDN w:val="0"/>
        <w:adjustRightInd w:val="0"/>
        <w:ind w:left="142"/>
        <w:jc w:val="both"/>
        <w:rPr>
          <w:rFonts w:ascii="Calibri" w:hAnsi="Calibri" w:cs="Arial"/>
          <w:b/>
          <w:sz w:val="24"/>
          <w:lang w:val="es-ES"/>
        </w:rPr>
      </w:pPr>
      <w:r w:rsidRPr="00EF4CC8">
        <w:rPr>
          <w:rFonts w:ascii="Calibri" w:hAnsi="Calibri" w:cs="Arial"/>
          <w:b/>
          <w:sz w:val="24"/>
          <w:lang w:val="es-ES"/>
        </w:rPr>
        <w:t>VII.-</w:t>
      </w:r>
      <w:r w:rsidR="00EF45DC" w:rsidRPr="00EF4CC8">
        <w:rPr>
          <w:rFonts w:ascii="Calibri" w:hAnsi="Calibri" w:cs="Arial"/>
          <w:b/>
          <w:sz w:val="24"/>
          <w:lang w:val="es-ES"/>
        </w:rPr>
        <w:t>CARTA GANTT PROYECTO</w:t>
      </w:r>
      <w:r w:rsidR="003F5E55" w:rsidRPr="00EF4CC8">
        <w:rPr>
          <w:rFonts w:ascii="Calibri" w:hAnsi="Calibri" w:cs="Arial"/>
          <w:b/>
          <w:sz w:val="24"/>
          <w:lang w:val="es-ES"/>
        </w:rPr>
        <w:t xml:space="preserve"> EN MESES</w:t>
      </w:r>
    </w:p>
    <w:p w14:paraId="40822CE3" w14:textId="77777777" w:rsidR="00EF45DC" w:rsidRPr="00EF4CC8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u w:val="single"/>
          <w:lang w:val="es-ES"/>
        </w:rPr>
      </w:pPr>
    </w:p>
    <w:p w14:paraId="5D00CCD1" w14:textId="77777777" w:rsidR="00EF45DC" w:rsidRPr="00EF4CC8" w:rsidRDefault="00EF45DC" w:rsidP="00EF45DC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FF"/>
          <w:sz w:val="24"/>
          <w:lang w:val="es-ES"/>
        </w:rPr>
      </w:pPr>
    </w:p>
    <w:tbl>
      <w:tblPr>
        <w:tblW w:w="72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407"/>
        <w:gridCol w:w="407"/>
        <w:gridCol w:w="360"/>
        <w:gridCol w:w="407"/>
        <w:gridCol w:w="407"/>
        <w:gridCol w:w="407"/>
      </w:tblGrid>
      <w:tr w:rsidR="00FD311D" w:rsidRPr="00EF4CC8" w14:paraId="28095F31" w14:textId="77777777" w:rsidTr="00FD311D">
        <w:trPr>
          <w:trHeight w:val="33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E4B4A" w14:textId="77777777" w:rsidR="00FD311D" w:rsidRPr="00EF4CC8" w:rsidRDefault="00FD311D" w:rsidP="0024230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  <w:r w:rsidRPr="00EF4CC8"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  <w:t>Objetivos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B15CC" w14:textId="77777777" w:rsidR="00FD311D" w:rsidRPr="00EF4CC8" w:rsidRDefault="00FD311D" w:rsidP="00242305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  <w:r w:rsidRPr="00EF4CC8"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  <w:t>Actividades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00AA1" w14:textId="77777777" w:rsidR="00FD311D" w:rsidRPr="00EF4CC8" w:rsidRDefault="00FD311D" w:rsidP="00242305">
            <w:pPr>
              <w:jc w:val="center"/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  <w:r w:rsidRPr="00EF4CC8"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492F5" w14:textId="77777777" w:rsidR="00FD311D" w:rsidRPr="00EF4CC8" w:rsidRDefault="00FD311D" w:rsidP="00242305">
            <w:pPr>
              <w:jc w:val="center"/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  <w:r w:rsidRPr="00EF4CC8"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C45A" w14:textId="77777777" w:rsidR="00FD311D" w:rsidRPr="00EF4CC8" w:rsidRDefault="00FD311D" w:rsidP="00242305">
            <w:pPr>
              <w:ind w:left="-211"/>
              <w:jc w:val="center"/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  <w:r w:rsidRPr="00EF4CC8"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  <w:t xml:space="preserve">  3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9A92" w14:textId="77777777" w:rsidR="00FD311D" w:rsidRPr="00EF4CC8" w:rsidRDefault="00FD311D" w:rsidP="00242305">
            <w:pPr>
              <w:jc w:val="center"/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  <w:r w:rsidRPr="00EF4CC8"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9FC5" w14:textId="77777777" w:rsidR="00FD311D" w:rsidRPr="00EF4CC8" w:rsidRDefault="00FD311D" w:rsidP="00242305">
            <w:pPr>
              <w:jc w:val="center"/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  <w:r w:rsidRPr="00EF4CC8"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  <w:t>5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AFC0B" w14:textId="77777777" w:rsidR="00FD311D" w:rsidRPr="00EF4CC8" w:rsidRDefault="00FD311D" w:rsidP="00242305">
            <w:pPr>
              <w:jc w:val="center"/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  <w:r w:rsidRPr="00EF4CC8"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  <w:t>6</w:t>
            </w:r>
          </w:p>
        </w:tc>
      </w:tr>
      <w:tr w:rsidR="00FD311D" w:rsidRPr="00EF4CC8" w14:paraId="7D39457F" w14:textId="77777777" w:rsidTr="00FD311D">
        <w:trPr>
          <w:trHeight w:val="91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9553" w14:textId="77777777" w:rsidR="00FD311D" w:rsidRPr="00EF4CC8" w:rsidRDefault="00FD311D" w:rsidP="00242305">
            <w:pPr>
              <w:rPr>
                <w:rFonts w:ascii="Calibri" w:hAnsi="Calibri" w:cs="Arial"/>
                <w:b/>
                <w:sz w:val="24"/>
              </w:rPr>
            </w:pPr>
          </w:p>
          <w:p w14:paraId="278E3F4F" w14:textId="77777777" w:rsidR="00FD311D" w:rsidRPr="00EF4CC8" w:rsidRDefault="00FD311D" w:rsidP="00242305">
            <w:pPr>
              <w:rPr>
                <w:rFonts w:ascii="Calibri" w:hAnsi="Calibri" w:cs="Arial"/>
                <w:b/>
                <w:sz w:val="24"/>
              </w:rPr>
            </w:pPr>
          </w:p>
          <w:p w14:paraId="171F8F58" w14:textId="77777777" w:rsidR="00FD311D" w:rsidRPr="00EF4CC8" w:rsidRDefault="00FD311D" w:rsidP="00242305">
            <w:pPr>
              <w:rPr>
                <w:rFonts w:ascii="Calibri" w:hAnsi="Calibri" w:cs="Arial"/>
                <w:b/>
                <w:sz w:val="24"/>
              </w:rPr>
            </w:pPr>
          </w:p>
          <w:p w14:paraId="30CAEE0C" w14:textId="77777777" w:rsidR="00FD311D" w:rsidRPr="00EF4CC8" w:rsidRDefault="00FD311D" w:rsidP="00242305">
            <w:pPr>
              <w:rPr>
                <w:rFonts w:ascii="Calibri" w:hAnsi="Calibri" w:cs="Arial"/>
                <w:b/>
                <w:sz w:val="24"/>
              </w:rPr>
            </w:pPr>
          </w:p>
          <w:p w14:paraId="741B1C58" w14:textId="77777777" w:rsidR="00FD311D" w:rsidRPr="00EF4CC8" w:rsidRDefault="00FD311D" w:rsidP="00242305">
            <w:pPr>
              <w:rPr>
                <w:rFonts w:ascii="Calibri" w:hAnsi="Calibri" w:cs="Arial"/>
                <w:b/>
                <w:sz w:val="24"/>
              </w:rPr>
            </w:pPr>
          </w:p>
          <w:p w14:paraId="4F1B61F1" w14:textId="77777777" w:rsidR="00FD311D" w:rsidRPr="00EF4CC8" w:rsidRDefault="00FD311D" w:rsidP="00242305">
            <w:pPr>
              <w:rPr>
                <w:rFonts w:ascii="Calibri" w:hAnsi="Calibri" w:cs="Arial"/>
                <w:b/>
                <w:sz w:val="24"/>
              </w:rPr>
            </w:pPr>
          </w:p>
          <w:p w14:paraId="68892BB2" w14:textId="77777777" w:rsidR="00FD311D" w:rsidRPr="00EF4CC8" w:rsidRDefault="00FD311D" w:rsidP="00242305">
            <w:pPr>
              <w:rPr>
                <w:rFonts w:ascii="Calibri" w:hAnsi="Calibri" w:cs="Arial"/>
                <w:b/>
                <w:sz w:val="24"/>
              </w:rPr>
            </w:pPr>
          </w:p>
          <w:p w14:paraId="715E4100" w14:textId="77777777" w:rsidR="00FD311D" w:rsidRPr="00EF4CC8" w:rsidRDefault="00FD311D" w:rsidP="00242305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08813" w14:textId="77777777" w:rsidR="00FD311D" w:rsidRPr="00EF4CC8" w:rsidRDefault="00FD311D" w:rsidP="004A4D7C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10A1B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D9968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FE55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A44D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D1E5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39AE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</w:tr>
      <w:tr w:rsidR="00FD311D" w:rsidRPr="00EF4CC8" w14:paraId="76D73627" w14:textId="77777777" w:rsidTr="00FD311D">
        <w:trPr>
          <w:trHeight w:val="15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14FF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4B2E37DA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47218F65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6D86F06D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6CC28486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7D62FD7D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59A3AB81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76F760E2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0B4CA2F5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575D" w14:textId="77777777" w:rsidR="00FD311D" w:rsidRPr="00EF4CC8" w:rsidRDefault="00FD311D" w:rsidP="003F5E55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853C4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25CE6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29D1A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B51B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8B4D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5CF2F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</w:tr>
      <w:tr w:rsidR="00FD311D" w:rsidRPr="00EF4CC8" w14:paraId="56FACEFE" w14:textId="77777777" w:rsidTr="00FD311D">
        <w:trPr>
          <w:trHeight w:val="15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565F6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36656882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6B670A68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6B07270C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0C71ED86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F264" w14:textId="77777777" w:rsidR="00FD311D" w:rsidRPr="00EF4CC8" w:rsidRDefault="00FD311D" w:rsidP="003F5E55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CAF76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40023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5F004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B73A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E385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28AE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</w:tr>
      <w:tr w:rsidR="00FD311D" w:rsidRPr="00EF4CC8" w14:paraId="46636364" w14:textId="77777777" w:rsidTr="00FD311D">
        <w:trPr>
          <w:trHeight w:val="154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D504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356FE620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20DC3437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3ACBEC9C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  <w:p w14:paraId="3C40F337" w14:textId="77777777" w:rsidR="00FD311D" w:rsidRPr="00EF4CC8" w:rsidRDefault="00FD311D" w:rsidP="00242305">
            <w:pPr>
              <w:rPr>
                <w:rFonts w:ascii="Calibri" w:hAnsi="Calibri" w:cs="Arial"/>
                <w:b/>
                <w:bCs/>
                <w:color w:val="000000"/>
                <w:sz w:val="24"/>
                <w:lang w:val="es-ES" w:eastAsia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56F4" w14:textId="77777777" w:rsidR="00FD311D" w:rsidRPr="00EF4CC8" w:rsidRDefault="00FD311D" w:rsidP="003F5E55">
            <w:pPr>
              <w:rPr>
                <w:rFonts w:ascii="Calibri" w:hAnsi="Calibri" w:cs="Arial"/>
                <w:b/>
                <w:sz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79D8B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9B3E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406A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EE066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3843F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51A89" w14:textId="77777777" w:rsidR="00FD311D" w:rsidRPr="00EF4CC8" w:rsidRDefault="00FD311D" w:rsidP="00242305">
            <w:pPr>
              <w:rPr>
                <w:rFonts w:ascii="Calibri" w:hAnsi="Calibri" w:cs="Arial"/>
                <w:b/>
                <w:color w:val="000000"/>
                <w:sz w:val="24"/>
                <w:lang w:val="es-ES" w:eastAsia="es-ES"/>
              </w:rPr>
            </w:pPr>
          </w:p>
        </w:tc>
      </w:tr>
    </w:tbl>
    <w:p w14:paraId="6DE8D4CF" w14:textId="77777777" w:rsidR="00EF45DC" w:rsidRPr="00EF4CC8" w:rsidRDefault="00EF45DC" w:rsidP="00EF45DC">
      <w:pPr>
        <w:rPr>
          <w:rFonts w:ascii="Calibri" w:hAnsi="Calibri" w:cs="Arial"/>
          <w:sz w:val="24"/>
          <w:lang w:val="es-ES"/>
        </w:rPr>
      </w:pPr>
      <w:bookmarkStart w:id="5" w:name="_Toc271788437"/>
    </w:p>
    <w:p w14:paraId="1838EF1B" w14:textId="77777777" w:rsidR="00EF45DC" w:rsidRPr="00EF4CC8" w:rsidRDefault="00EF45DC" w:rsidP="00EF45DC">
      <w:pPr>
        <w:rPr>
          <w:rFonts w:ascii="Calibri" w:hAnsi="Calibri" w:cs="Arial"/>
          <w:sz w:val="24"/>
          <w:lang w:val="es-ES"/>
        </w:rPr>
      </w:pPr>
    </w:p>
    <w:p w14:paraId="5B39937B" w14:textId="77777777" w:rsidR="00EF45DC" w:rsidRPr="00EF4CC8" w:rsidRDefault="00EF45DC" w:rsidP="00EF45DC">
      <w:pPr>
        <w:rPr>
          <w:rFonts w:ascii="Calibri" w:hAnsi="Calibri" w:cs="Arial"/>
          <w:sz w:val="24"/>
          <w:lang w:val="es-ES"/>
        </w:rPr>
      </w:pPr>
    </w:p>
    <w:p w14:paraId="4ADBCA1F" w14:textId="77777777" w:rsidR="00EF45DC" w:rsidRPr="00EF4CC8" w:rsidRDefault="00EF45DC" w:rsidP="00EF45DC">
      <w:pPr>
        <w:rPr>
          <w:rFonts w:ascii="Calibri" w:hAnsi="Calibri" w:cs="Arial"/>
          <w:sz w:val="24"/>
          <w:lang w:val="es-ES"/>
        </w:rPr>
      </w:pPr>
    </w:p>
    <w:p w14:paraId="6CE5EB70" w14:textId="77777777" w:rsidR="00EF45DC" w:rsidRPr="00EF4CC8" w:rsidRDefault="00EF45DC" w:rsidP="00EF45DC">
      <w:pPr>
        <w:rPr>
          <w:rFonts w:ascii="Calibri" w:hAnsi="Calibri" w:cs="Arial"/>
          <w:sz w:val="24"/>
          <w:lang w:val="es-ES"/>
        </w:rPr>
      </w:pPr>
    </w:p>
    <w:p w14:paraId="4B862245" w14:textId="77777777" w:rsidR="00EF45DC" w:rsidRPr="00EF4CC8" w:rsidRDefault="00EF45DC" w:rsidP="00EF45DC">
      <w:pPr>
        <w:rPr>
          <w:rFonts w:ascii="Calibri" w:hAnsi="Calibri" w:cs="Arial"/>
          <w:sz w:val="24"/>
          <w:lang w:val="es-ES"/>
        </w:rPr>
      </w:pPr>
    </w:p>
    <w:p w14:paraId="73DD9132" w14:textId="77777777" w:rsidR="00BF4E11" w:rsidRPr="00EF4CC8" w:rsidRDefault="00BF4E11" w:rsidP="00EF45DC">
      <w:pPr>
        <w:rPr>
          <w:rFonts w:ascii="Calibri" w:hAnsi="Calibri" w:cs="Arial"/>
          <w:sz w:val="24"/>
          <w:lang w:val="es-ES"/>
        </w:rPr>
      </w:pPr>
    </w:p>
    <w:p w14:paraId="16182D18" w14:textId="77777777" w:rsidR="00BF4E11" w:rsidRPr="00EF4CC8" w:rsidRDefault="00BF4E11" w:rsidP="00EF45DC">
      <w:pPr>
        <w:rPr>
          <w:rFonts w:ascii="Calibri" w:hAnsi="Calibri" w:cs="Arial"/>
          <w:sz w:val="24"/>
          <w:lang w:val="es-ES"/>
        </w:rPr>
      </w:pPr>
    </w:p>
    <w:p w14:paraId="3886A3FF" w14:textId="77777777" w:rsidR="00BF4E11" w:rsidRPr="00EF4CC8" w:rsidRDefault="00BF4E11" w:rsidP="00EF45DC">
      <w:pPr>
        <w:rPr>
          <w:rFonts w:ascii="Calibri" w:hAnsi="Calibri" w:cs="Arial"/>
          <w:sz w:val="24"/>
          <w:lang w:val="es-ES"/>
        </w:rPr>
      </w:pPr>
    </w:p>
    <w:bookmarkEnd w:id="1"/>
    <w:bookmarkEnd w:id="5"/>
    <w:p w14:paraId="75698CE1" w14:textId="65DBBD7A" w:rsidR="00BF4E11" w:rsidRPr="00EF4CC8" w:rsidRDefault="00BF4E11" w:rsidP="00EF45DC">
      <w:pPr>
        <w:rPr>
          <w:rFonts w:ascii="Calibri" w:hAnsi="Calibri" w:cs="Arial"/>
          <w:sz w:val="24"/>
          <w:lang w:val="es-ES"/>
        </w:rPr>
      </w:pPr>
    </w:p>
    <w:sectPr w:rsidR="00BF4E11" w:rsidRPr="00EF4CC8" w:rsidSect="004358B9">
      <w:headerReference w:type="default" r:id="rId8"/>
      <w:footerReference w:type="even" r:id="rId9"/>
      <w:footerReference w:type="default" r:id="rId10"/>
      <w:type w:val="oddPage"/>
      <w:pgSz w:w="12240" w:h="15840" w:code="1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517E0" w14:textId="77777777" w:rsidR="004358B9" w:rsidRDefault="004358B9">
      <w:r>
        <w:separator/>
      </w:r>
    </w:p>
  </w:endnote>
  <w:endnote w:type="continuationSeparator" w:id="0">
    <w:p w14:paraId="2CDE4872" w14:textId="77777777" w:rsidR="004358B9" w:rsidRDefault="00435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B34C5" w14:textId="77777777" w:rsidR="003B3939" w:rsidRDefault="00075B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393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B2439D1" w14:textId="77777777" w:rsidR="003B3939" w:rsidRDefault="003B393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44F87" w14:textId="09FB3A3C" w:rsidR="003B3939" w:rsidRDefault="00075B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B393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803CE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7B1BB2AD" w14:textId="64470FB4" w:rsidR="003B3939" w:rsidRPr="000A4639" w:rsidRDefault="000A4639">
    <w:pPr>
      <w:pStyle w:val="Piedepgina"/>
      <w:ind w:right="360"/>
      <w:rPr>
        <w:color w:val="7F7F7F" w:themeColor="text1" w:themeTint="80"/>
      </w:rPr>
    </w:pPr>
    <w:r w:rsidRPr="000A4639">
      <w:rPr>
        <w:color w:val="7F7F7F" w:themeColor="text1" w:themeTint="80"/>
      </w:rPr>
      <w:t xml:space="preserve">Instituto Profesional EATRI | Av. </w:t>
    </w:r>
    <w:proofErr w:type="spellStart"/>
    <w:r w:rsidRPr="000A4639">
      <w:rPr>
        <w:color w:val="7F7F7F" w:themeColor="text1" w:themeTint="80"/>
      </w:rPr>
      <w:t>Condell</w:t>
    </w:r>
    <w:proofErr w:type="spellEnd"/>
    <w:r w:rsidRPr="000A4639">
      <w:rPr>
        <w:color w:val="7F7F7F" w:themeColor="text1" w:themeTint="80"/>
      </w:rPr>
      <w:t xml:space="preserve"> #451, Providencia, Santiago | fondosconcursables@eatri.cl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8AA30" w14:textId="77777777" w:rsidR="004358B9" w:rsidRDefault="004358B9">
      <w:r>
        <w:separator/>
      </w:r>
    </w:p>
  </w:footnote>
  <w:footnote w:type="continuationSeparator" w:id="0">
    <w:p w14:paraId="7AA07669" w14:textId="77777777" w:rsidR="004358B9" w:rsidRDefault="00435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48D74" w14:textId="237DEB74" w:rsidR="000A4639" w:rsidRDefault="000A4639" w:rsidP="000A4639">
    <w:pPr>
      <w:pStyle w:val="Encabezado"/>
      <w:ind w:left="4419" w:hanging="4419"/>
    </w:pPr>
    <w:r w:rsidRPr="001D4622">
      <w:rPr>
        <w:noProof/>
        <w:lang w:val="es-CL" w:eastAsia="es-CL"/>
      </w:rPr>
      <w:drawing>
        <wp:inline distT="0" distB="0" distL="0" distR="0" wp14:anchorId="30BE87A6" wp14:editId="1866C239">
          <wp:extent cx="5753100" cy="893445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3100" cy="893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5A1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6AFF"/>
    <w:multiLevelType w:val="hybridMultilevel"/>
    <w:tmpl w:val="13AAA000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E1C97"/>
    <w:multiLevelType w:val="hybridMultilevel"/>
    <w:tmpl w:val="59ACAC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3C36"/>
    <w:multiLevelType w:val="hybridMultilevel"/>
    <w:tmpl w:val="F7C857E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F668B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6915"/>
    <w:multiLevelType w:val="hybridMultilevel"/>
    <w:tmpl w:val="17486552"/>
    <w:lvl w:ilvl="0" w:tplc="C21E75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788C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D5A99"/>
    <w:multiLevelType w:val="hybridMultilevel"/>
    <w:tmpl w:val="75EC3A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B4A3E"/>
    <w:multiLevelType w:val="hybridMultilevel"/>
    <w:tmpl w:val="9C2272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E4BBE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B0B67"/>
    <w:multiLevelType w:val="hybridMultilevel"/>
    <w:tmpl w:val="66564A02"/>
    <w:lvl w:ilvl="0" w:tplc="124C4EA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27D7D"/>
    <w:multiLevelType w:val="hybridMultilevel"/>
    <w:tmpl w:val="B8588ED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000F7"/>
    <w:multiLevelType w:val="hybridMultilevel"/>
    <w:tmpl w:val="7C705750"/>
    <w:lvl w:ilvl="0" w:tplc="FF749B8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F660F"/>
    <w:multiLevelType w:val="hybridMultilevel"/>
    <w:tmpl w:val="3370BCA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F075F"/>
    <w:multiLevelType w:val="hybridMultilevel"/>
    <w:tmpl w:val="33D24D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123C7"/>
    <w:multiLevelType w:val="hybridMultilevel"/>
    <w:tmpl w:val="6F800BD4"/>
    <w:lvl w:ilvl="0" w:tplc="124C4EA4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CC12DE"/>
    <w:multiLevelType w:val="multilevel"/>
    <w:tmpl w:val="9CD41C26"/>
    <w:lvl w:ilvl="0">
      <w:start w:val="1"/>
      <w:numFmt w:val="decimal"/>
      <w:pStyle w:val="Ttulo1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pStyle w:val="Ttulo3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2F2A1F87"/>
    <w:multiLevelType w:val="multilevel"/>
    <w:tmpl w:val="CE9CE5C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6D30649"/>
    <w:multiLevelType w:val="hybridMultilevel"/>
    <w:tmpl w:val="59ACAC0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42D5D"/>
    <w:multiLevelType w:val="hybridMultilevel"/>
    <w:tmpl w:val="F20EAB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9303F"/>
    <w:multiLevelType w:val="multilevel"/>
    <w:tmpl w:val="CE9CE5CC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284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D33443"/>
    <w:multiLevelType w:val="singleLevel"/>
    <w:tmpl w:val="C43CD928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3FF5552F"/>
    <w:multiLevelType w:val="hybridMultilevel"/>
    <w:tmpl w:val="445620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F5197"/>
    <w:multiLevelType w:val="hybridMultilevel"/>
    <w:tmpl w:val="A5F655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C60CD"/>
    <w:multiLevelType w:val="hybridMultilevel"/>
    <w:tmpl w:val="90F814D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8EF7BA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90729"/>
    <w:multiLevelType w:val="hybridMultilevel"/>
    <w:tmpl w:val="D70A34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E1CF6"/>
    <w:multiLevelType w:val="hybridMultilevel"/>
    <w:tmpl w:val="2A766EDA"/>
    <w:lvl w:ilvl="0" w:tplc="E826AE3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3267130"/>
    <w:multiLevelType w:val="hybridMultilevel"/>
    <w:tmpl w:val="0CF80238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3DB1010"/>
    <w:multiLevelType w:val="hybridMultilevel"/>
    <w:tmpl w:val="3B2C97E2"/>
    <w:lvl w:ilvl="0" w:tplc="8752C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8B47CCE"/>
    <w:multiLevelType w:val="hybridMultilevel"/>
    <w:tmpl w:val="617A2034"/>
    <w:lvl w:ilvl="0" w:tplc="0C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06DB5"/>
    <w:multiLevelType w:val="hybridMultilevel"/>
    <w:tmpl w:val="124E8C06"/>
    <w:lvl w:ilvl="0" w:tplc="0C0A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139DC"/>
    <w:multiLevelType w:val="hybridMultilevel"/>
    <w:tmpl w:val="9C2272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40366"/>
    <w:multiLevelType w:val="hybridMultilevel"/>
    <w:tmpl w:val="5C905F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D11EF2"/>
    <w:multiLevelType w:val="hybridMultilevel"/>
    <w:tmpl w:val="F20EABF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07082"/>
    <w:multiLevelType w:val="hybridMultilevel"/>
    <w:tmpl w:val="6CE279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5765E"/>
    <w:multiLevelType w:val="multilevel"/>
    <w:tmpl w:val="1E1A178E"/>
    <w:lvl w:ilvl="0">
      <w:start w:val="1"/>
      <w:numFmt w:val="upperRoman"/>
      <w:pStyle w:val="Titulo2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7A49279F"/>
    <w:multiLevelType w:val="hybridMultilevel"/>
    <w:tmpl w:val="D1C058EE"/>
    <w:lvl w:ilvl="0" w:tplc="11F668B2">
      <w:start w:val="5"/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06A7F"/>
    <w:multiLevelType w:val="hybridMultilevel"/>
    <w:tmpl w:val="BCCEDDE8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7E1E1FC6"/>
    <w:multiLevelType w:val="hybridMultilevel"/>
    <w:tmpl w:val="6104605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2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2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2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34"/>
  </w:num>
  <w:num w:numId="7">
    <w:abstractNumId w:val="16"/>
  </w:num>
  <w:num w:numId="8">
    <w:abstractNumId w:val="22"/>
  </w:num>
  <w:num w:numId="9">
    <w:abstractNumId w:val="35"/>
  </w:num>
  <w:num w:numId="10">
    <w:abstractNumId w:val="15"/>
  </w:num>
  <w:num w:numId="11">
    <w:abstractNumId w:val="30"/>
  </w:num>
  <w:num w:numId="12">
    <w:abstractNumId w:val="13"/>
  </w:num>
  <w:num w:numId="13">
    <w:abstractNumId w:val="7"/>
  </w:num>
  <w:num w:numId="14">
    <w:abstractNumId w:val="12"/>
  </w:num>
  <w:num w:numId="15">
    <w:abstractNumId w:val="4"/>
  </w:num>
  <w:num w:numId="16">
    <w:abstractNumId w:val="27"/>
  </w:num>
  <w:num w:numId="17">
    <w:abstractNumId w:val="14"/>
  </w:num>
  <w:num w:numId="18">
    <w:abstractNumId w:val="9"/>
  </w:num>
  <w:num w:numId="19">
    <w:abstractNumId w:val="26"/>
  </w:num>
  <w:num w:numId="20">
    <w:abstractNumId w:val="18"/>
  </w:num>
  <w:num w:numId="21">
    <w:abstractNumId w:val="31"/>
  </w:num>
  <w:num w:numId="22">
    <w:abstractNumId w:val="17"/>
  </w:num>
  <w:num w:numId="23">
    <w:abstractNumId w:val="6"/>
  </w:num>
  <w:num w:numId="24">
    <w:abstractNumId w:val="0"/>
  </w:num>
  <w:num w:numId="25">
    <w:abstractNumId w:val="5"/>
  </w:num>
  <w:num w:numId="26">
    <w:abstractNumId w:val="32"/>
  </w:num>
  <w:num w:numId="27">
    <w:abstractNumId w:val="2"/>
  </w:num>
  <w:num w:numId="28">
    <w:abstractNumId w:val="11"/>
  </w:num>
  <w:num w:numId="29">
    <w:abstractNumId w:val="10"/>
  </w:num>
  <w:num w:numId="30">
    <w:abstractNumId w:val="8"/>
  </w:num>
  <w:num w:numId="31">
    <w:abstractNumId w:val="37"/>
  </w:num>
  <w:num w:numId="32">
    <w:abstractNumId w:val="23"/>
  </w:num>
  <w:num w:numId="33">
    <w:abstractNumId w:val="3"/>
  </w:num>
  <w:num w:numId="34">
    <w:abstractNumId w:val="28"/>
  </w:num>
  <w:num w:numId="35">
    <w:abstractNumId w:val="36"/>
  </w:num>
  <w:num w:numId="36">
    <w:abstractNumId w:val="24"/>
  </w:num>
  <w:num w:numId="37">
    <w:abstractNumId w:val="21"/>
  </w:num>
  <w:num w:numId="38">
    <w:abstractNumId w:val="1"/>
  </w:num>
  <w:num w:numId="39">
    <w:abstractNumId w:val="29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</w:num>
  <w:num w:numId="42">
    <w:abstractNumId w:val="25"/>
  </w:num>
  <w:num w:numId="43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2B3"/>
    <w:rsid w:val="00004043"/>
    <w:rsid w:val="00016588"/>
    <w:rsid w:val="00030641"/>
    <w:rsid w:val="00071291"/>
    <w:rsid w:val="00075B5A"/>
    <w:rsid w:val="0008174F"/>
    <w:rsid w:val="00087918"/>
    <w:rsid w:val="000A4639"/>
    <w:rsid w:val="000A51A6"/>
    <w:rsid w:val="000A7A37"/>
    <w:rsid w:val="000B5803"/>
    <w:rsid w:val="000B5B8F"/>
    <w:rsid w:val="000B7F76"/>
    <w:rsid w:val="000C2A4F"/>
    <w:rsid w:val="000C59AD"/>
    <w:rsid w:val="000C73B6"/>
    <w:rsid w:val="000D1235"/>
    <w:rsid w:val="000D13F7"/>
    <w:rsid w:val="001031C4"/>
    <w:rsid w:val="00110396"/>
    <w:rsid w:val="00110812"/>
    <w:rsid w:val="001374B0"/>
    <w:rsid w:val="00140804"/>
    <w:rsid w:val="001469A2"/>
    <w:rsid w:val="00155875"/>
    <w:rsid w:val="00161F79"/>
    <w:rsid w:val="001662B3"/>
    <w:rsid w:val="00172F88"/>
    <w:rsid w:val="00173647"/>
    <w:rsid w:val="001803CE"/>
    <w:rsid w:val="00185855"/>
    <w:rsid w:val="0019229D"/>
    <w:rsid w:val="00197502"/>
    <w:rsid w:val="00197C3A"/>
    <w:rsid w:val="001B4062"/>
    <w:rsid w:val="001C0973"/>
    <w:rsid w:val="001C1B0A"/>
    <w:rsid w:val="001C4FB4"/>
    <w:rsid w:val="001C694D"/>
    <w:rsid w:val="001E792E"/>
    <w:rsid w:val="001F1CDA"/>
    <w:rsid w:val="001F6640"/>
    <w:rsid w:val="00202E62"/>
    <w:rsid w:val="00207145"/>
    <w:rsid w:val="0021010B"/>
    <w:rsid w:val="0022131E"/>
    <w:rsid w:val="00242305"/>
    <w:rsid w:val="002457C0"/>
    <w:rsid w:val="002524C0"/>
    <w:rsid w:val="00253F34"/>
    <w:rsid w:val="00257179"/>
    <w:rsid w:val="00260AFF"/>
    <w:rsid w:val="002613F1"/>
    <w:rsid w:val="00271940"/>
    <w:rsid w:val="0027370D"/>
    <w:rsid w:val="00281096"/>
    <w:rsid w:val="002904C2"/>
    <w:rsid w:val="002B13E6"/>
    <w:rsid w:val="002B6810"/>
    <w:rsid w:val="002C7DF5"/>
    <w:rsid w:val="002D256B"/>
    <w:rsid w:val="002D5178"/>
    <w:rsid w:val="002D5D3E"/>
    <w:rsid w:val="002E2722"/>
    <w:rsid w:val="002E31F0"/>
    <w:rsid w:val="002E3384"/>
    <w:rsid w:val="002F3889"/>
    <w:rsid w:val="00332592"/>
    <w:rsid w:val="00342045"/>
    <w:rsid w:val="00345E10"/>
    <w:rsid w:val="003552B4"/>
    <w:rsid w:val="00356B68"/>
    <w:rsid w:val="00362097"/>
    <w:rsid w:val="00390A76"/>
    <w:rsid w:val="003B0BD9"/>
    <w:rsid w:val="003B3939"/>
    <w:rsid w:val="003C16AA"/>
    <w:rsid w:val="003D19DE"/>
    <w:rsid w:val="003D2831"/>
    <w:rsid w:val="003E45CB"/>
    <w:rsid w:val="003F5A48"/>
    <w:rsid w:val="003F5E55"/>
    <w:rsid w:val="00403DB8"/>
    <w:rsid w:val="00406867"/>
    <w:rsid w:val="00410ACC"/>
    <w:rsid w:val="00423465"/>
    <w:rsid w:val="004318B5"/>
    <w:rsid w:val="004358B9"/>
    <w:rsid w:val="00436C66"/>
    <w:rsid w:val="00443D49"/>
    <w:rsid w:val="004462E2"/>
    <w:rsid w:val="0048032C"/>
    <w:rsid w:val="004A4D7C"/>
    <w:rsid w:val="004A58DB"/>
    <w:rsid w:val="004A6A07"/>
    <w:rsid w:val="004C7B96"/>
    <w:rsid w:val="004D7410"/>
    <w:rsid w:val="004E6906"/>
    <w:rsid w:val="004E7C37"/>
    <w:rsid w:val="004F4B82"/>
    <w:rsid w:val="00501412"/>
    <w:rsid w:val="00506AC3"/>
    <w:rsid w:val="0051213B"/>
    <w:rsid w:val="005171DF"/>
    <w:rsid w:val="005217B8"/>
    <w:rsid w:val="00535FD7"/>
    <w:rsid w:val="005410A3"/>
    <w:rsid w:val="00545885"/>
    <w:rsid w:val="00566A46"/>
    <w:rsid w:val="00574DA1"/>
    <w:rsid w:val="0058630A"/>
    <w:rsid w:val="0058634B"/>
    <w:rsid w:val="00591178"/>
    <w:rsid w:val="00592151"/>
    <w:rsid w:val="00594299"/>
    <w:rsid w:val="0059752F"/>
    <w:rsid w:val="005A4211"/>
    <w:rsid w:val="005A7926"/>
    <w:rsid w:val="005B0B41"/>
    <w:rsid w:val="005B1982"/>
    <w:rsid w:val="005B3FFA"/>
    <w:rsid w:val="005D6FDB"/>
    <w:rsid w:val="005E01B0"/>
    <w:rsid w:val="005E0F85"/>
    <w:rsid w:val="005E6EED"/>
    <w:rsid w:val="005F2E33"/>
    <w:rsid w:val="00601740"/>
    <w:rsid w:val="00604CB9"/>
    <w:rsid w:val="00621F39"/>
    <w:rsid w:val="006238C2"/>
    <w:rsid w:val="006250BA"/>
    <w:rsid w:val="006261B8"/>
    <w:rsid w:val="0064418D"/>
    <w:rsid w:val="00675AE2"/>
    <w:rsid w:val="00675DD3"/>
    <w:rsid w:val="00682CB6"/>
    <w:rsid w:val="006841AC"/>
    <w:rsid w:val="00691CA6"/>
    <w:rsid w:val="006A7B7C"/>
    <w:rsid w:val="006C145C"/>
    <w:rsid w:val="006C3A8A"/>
    <w:rsid w:val="006F565F"/>
    <w:rsid w:val="00705145"/>
    <w:rsid w:val="00710245"/>
    <w:rsid w:val="00750EAC"/>
    <w:rsid w:val="00761AC0"/>
    <w:rsid w:val="00772C4C"/>
    <w:rsid w:val="00773230"/>
    <w:rsid w:val="00775117"/>
    <w:rsid w:val="007837AD"/>
    <w:rsid w:val="007872BE"/>
    <w:rsid w:val="00792328"/>
    <w:rsid w:val="00793000"/>
    <w:rsid w:val="007B21D0"/>
    <w:rsid w:val="007C6005"/>
    <w:rsid w:val="007C66C7"/>
    <w:rsid w:val="007D3987"/>
    <w:rsid w:val="007F6C46"/>
    <w:rsid w:val="00815E20"/>
    <w:rsid w:val="00825AF6"/>
    <w:rsid w:val="008371B8"/>
    <w:rsid w:val="008372FF"/>
    <w:rsid w:val="00837FDE"/>
    <w:rsid w:val="00840E5F"/>
    <w:rsid w:val="00845752"/>
    <w:rsid w:val="00850288"/>
    <w:rsid w:val="00871AF5"/>
    <w:rsid w:val="00894352"/>
    <w:rsid w:val="008A200F"/>
    <w:rsid w:val="008A4B5A"/>
    <w:rsid w:val="008C1E94"/>
    <w:rsid w:val="008D33C0"/>
    <w:rsid w:val="008D4E07"/>
    <w:rsid w:val="008F477C"/>
    <w:rsid w:val="008F4E13"/>
    <w:rsid w:val="00900D9F"/>
    <w:rsid w:val="00911A38"/>
    <w:rsid w:val="0091326C"/>
    <w:rsid w:val="00927CFC"/>
    <w:rsid w:val="00940455"/>
    <w:rsid w:val="009431F7"/>
    <w:rsid w:val="00957149"/>
    <w:rsid w:val="009B2B4A"/>
    <w:rsid w:val="009D7684"/>
    <w:rsid w:val="009F522B"/>
    <w:rsid w:val="00A12401"/>
    <w:rsid w:val="00A13FB4"/>
    <w:rsid w:val="00A155EC"/>
    <w:rsid w:val="00A174C8"/>
    <w:rsid w:val="00A23EDC"/>
    <w:rsid w:val="00A25692"/>
    <w:rsid w:val="00A31360"/>
    <w:rsid w:val="00A34A5A"/>
    <w:rsid w:val="00A56528"/>
    <w:rsid w:val="00A73067"/>
    <w:rsid w:val="00A81C2A"/>
    <w:rsid w:val="00A82820"/>
    <w:rsid w:val="00A9217E"/>
    <w:rsid w:val="00A92E60"/>
    <w:rsid w:val="00AA15C4"/>
    <w:rsid w:val="00AA3703"/>
    <w:rsid w:val="00AB077E"/>
    <w:rsid w:val="00AB20D8"/>
    <w:rsid w:val="00AB2FF3"/>
    <w:rsid w:val="00AC6EC3"/>
    <w:rsid w:val="00AE71F6"/>
    <w:rsid w:val="00AF41C1"/>
    <w:rsid w:val="00AF7D10"/>
    <w:rsid w:val="00B15120"/>
    <w:rsid w:val="00B170B4"/>
    <w:rsid w:val="00B17DD1"/>
    <w:rsid w:val="00B32F87"/>
    <w:rsid w:val="00B374E0"/>
    <w:rsid w:val="00B40A7A"/>
    <w:rsid w:val="00B43AEA"/>
    <w:rsid w:val="00B60084"/>
    <w:rsid w:val="00B62652"/>
    <w:rsid w:val="00B7101F"/>
    <w:rsid w:val="00BB1D50"/>
    <w:rsid w:val="00BB38A1"/>
    <w:rsid w:val="00BC19DE"/>
    <w:rsid w:val="00BC5752"/>
    <w:rsid w:val="00BE0B94"/>
    <w:rsid w:val="00BE53BD"/>
    <w:rsid w:val="00BF4A92"/>
    <w:rsid w:val="00BF4E11"/>
    <w:rsid w:val="00C01ECC"/>
    <w:rsid w:val="00C03DD6"/>
    <w:rsid w:val="00C044AD"/>
    <w:rsid w:val="00C11CFB"/>
    <w:rsid w:val="00C17359"/>
    <w:rsid w:val="00C224B6"/>
    <w:rsid w:val="00C24837"/>
    <w:rsid w:val="00C32A68"/>
    <w:rsid w:val="00C356D2"/>
    <w:rsid w:val="00C368ED"/>
    <w:rsid w:val="00C44FF0"/>
    <w:rsid w:val="00C451BD"/>
    <w:rsid w:val="00C524F9"/>
    <w:rsid w:val="00C53F56"/>
    <w:rsid w:val="00C60EBE"/>
    <w:rsid w:val="00C6342A"/>
    <w:rsid w:val="00C653E1"/>
    <w:rsid w:val="00C73E47"/>
    <w:rsid w:val="00C775BE"/>
    <w:rsid w:val="00CA3DBA"/>
    <w:rsid w:val="00CA53F2"/>
    <w:rsid w:val="00CB6BFC"/>
    <w:rsid w:val="00CB6E62"/>
    <w:rsid w:val="00CC058F"/>
    <w:rsid w:val="00CD1758"/>
    <w:rsid w:val="00CF0118"/>
    <w:rsid w:val="00CF0625"/>
    <w:rsid w:val="00CF46DA"/>
    <w:rsid w:val="00CF7900"/>
    <w:rsid w:val="00D03544"/>
    <w:rsid w:val="00D035BF"/>
    <w:rsid w:val="00D0638A"/>
    <w:rsid w:val="00D06847"/>
    <w:rsid w:val="00D13E8C"/>
    <w:rsid w:val="00D40B21"/>
    <w:rsid w:val="00D60122"/>
    <w:rsid w:val="00D6761A"/>
    <w:rsid w:val="00D82AC1"/>
    <w:rsid w:val="00D96808"/>
    <w:rsid w:val="00DC0EF2"/>
    <w:rsid w:val="00DD0DA2"/>
    <w:rsid w:val="00DF7F25"/>
    <w:rsid w:val="00E06BB5"/>
    <w:rsid w:val="00E13182"/>
    <w:rsid w:val="00E13288"/>
    <w:rsid w:val="00E30A27"/>
    <w:rsid w:val="00E31FAC"/>
    <w:rsid w:val="00E33BC1"/>
    <w:rsid w:val="00E465EB"/>
    <w:rsid w:val="00E47A29"/>
    <w:rsid w:val="00E92B9A"/>
    <w:rsid w:val="00E96FDA"/>
    <w:rsid w:val="00EA1A01"/>
    <w:rsid w:val="00EB3110"/>
    <w:rsid w:val="00EB3C0F"/>
    <w:rsid w:val="00EB6CD7"/>
    <w:rsid w:val="00EC2198"/>
    <w:rsid w:val="00EC21AC"/>
    <w:rsid w:val="00EC67AA"/>
    <w:rsid w:val="00ED5F52"/>
    <w:rsid w:val="00EE3B96"/>
    <w:rsid w:val="00EE55C3"/>
    <w:rsid w:val="00EF0489"/>
    <w:rsid w:val="00EF45DC"/>
    <w:rsid w:val="00EF4CC8"/>
    <w:rsid w:val="00F04A91"/>
    <w:rsid w:val="00F15139"/>
    <w:rsid w:val="00F34B6E"/>
    <w:rsid w:val="00F358AC"/>
    <w:rsid w:val="00F420CE"/>
    <w:rsid w:val="00F44421"/>
    <w:rsid w:val="00F52D85"/>
    <w:rsid w:val="00F53BD5"/>
    <w:rsid w:val="00F61B50"/>
    <w:rsid w:val="00F63797"/>
    <w:rsid w:val="00F74A55"/>
    <w:rsid w:val="00FA17CE"/>
    <w:rsid w:val="00FB5C85"/>
    <w:rsid w:val="00FD0EB0"/>
    <w:rsid w:val="00FD2A21"/>
    <w:rsid w:val="00FD311D"/>
    <w:rsid w:val="00FE3E07"/>
    <w:rsid w:val="00FF285B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9A08C"/>
  <w15:docId w15:val="{1D533682-D3BD-4EC3-A44F-B1EE8980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B5A"/>
    <w:rPr>
      <w:rFonts w:ascii="Arial" w:hAnsi="Arial"/>
      <w:szCs w:val="24"/>
      <w:lang w:val="es-ES_tradnl" w:eastAsia="es-ES_tradnl"/>
    </w:rPr>
  </w:style>
  <w:style w:type="paragraph" w:styleId="Ttulo1">
    <w:name w:val="heading 1"/>
    <w:basedOn w:val="Normal"/>
    <w:next w:val="Normal"/>
    <w:qFormat/>
    <w:rsid w:val="00075B5A"/>
    <w:pPr>
      <w:keepNext/>
      <w:widowControl w:val="0"/>
      <w:numPr>
        <w:numId w:val="10"/>
      </w:numPr>
      <w:tabs>
        <w:tab w:val="left" w:pos="851"/>
      </w:tabs>
      <w:autoSpaceDE w:val="0"/>
      <w:autoSpaceDN w:val="0"/>
      <w:adjustRightInd w:val="0"/>
      <w:outlineLvl w:val="0"/>
    </w:pPr>
    <w:rPr>
      <w:rFonts w:cs="Arial"/>
      <w:b/>
      <w:bCs/>
      <w:sz w:val="22"/>
      <w:szCs w:val="22"/>
      <w:lang w:val="es-ES"/>
    </w:rPr>
  </w:style>
  <w:style w:type="paragraph" w:styleId="Ttulo2">
    <w:name w:val="heading 2"/>
    <w:basedOn w:val="Normal"/>
    <w:next w:val="Normal"/>
    <w:qFormat/>
    <w:rsid w:val="00075B5A"/>
    <w:pPr>
      <w:keepNext/>
      <w:widowControl w:val="0"/>
      <w:numPr>
        <w:ilvl w:val="1"/>
        <w:numId w:val="10"/>
      </w:numPr>
      <w:tabs>
        <w:tab w:val="left" w:pos="851"/>
      </w:tabs>
      <w:autoSpaceDE w:val="0"/>
      <w:autoSpaceDN w:val="0"/>
      <w:adjustRightInd w:val="0"/>
      <w:outlineLvl w:val="1"/>
    </w:pPr>
    <w:rPr>
      <w:rFonts w:cs="Arial"/>
      <w:b/>
      <w:bCs/>
      <w:caps/>
      <w:sz w:val="22"/>
      <w:szCs w:val="22"/>
      <w:lang w:val="es-ES"/>
    </w:rPr>
  </w:style>
  <w:style w:type="paragraph" w:styleId="Ttulo3">
    <w:name w:val="heading 3"/>
    <w:basedOn w:val="Normal"/>
    <w:next w:val="Normal"/>
    <w:qFormat/>
    <w:rsid w:val="00075B5A"/>
    <w:pPr>
      <w:keepNext/>
      <w:widowControl w:val="0"/>
      <w:numPr>
        <w:ilvl w:val="2"/>
        <w:numId w:val="10"/>
      </w:numPr>
      <w:autoSpaceDE w:val="0"/>
      <w:autoSpaceDN w:val="0"/>
      <w:adjustRightInd w:val="0"/>
      <w:outlineLvl w:val="2"/>
    </w:pPr>
    <w:rPr>
      <w:rFonts w:cs="Arial"/>
      <w:b/>
      <w:bCs/>
      <w:sz w:val="22"/>
      <w:szCs w:val="20"/>
      <w:lang w:val="es-ES"/>
    </w:rPr>
  </w:style>
  <w:style w:type="paragraph" w:styleId="Ttulo4">
    <w:name w:val="heading 4"/>
    <w:basedOn w:val="Normal"/>
    <w:next w:val="Normal"/>
    <w:qFormat/>
    <w:rsid w:val="00075B5A"/>
    <w:pPr>
      <w:keepNext/>
      <w:widowControl w:val="0"/>
      <w:numPr>
        <w:ilvl w:val="3"/>
        <w:numId w:val="10"/>
      </w:numPr>
      <w:autoSpaceDE w:val="0"/>
      <w:autoSpaceDN w:val="0"/>
      <w:adjustRightInd w:val="0"/>
      <w:jc w:val="both"/>
      <w:outlineLvl w:val="3"/>
    </w:pPr>
    <w:rPr>
      <w:rFonts w:cs="Arial"/>
      <w:b/>
      <w:bCs/>
      <w:caps/>
      <w:color w:val="0000FF"/>
      <w:szCs w:val="20"/>
      <w:lang w:val="es-ES"/>
    </w:rPr>
  </w:style>
  <w:style w:type="paragraph" w:styleId="Ttulo5">
    <w:name w:val="heading 5"/>
    <w:basedOn w:val="Normal"/>
    <w:next w:val="Normal"/>
    <w:qFormat/>
    <w:rsid w:val="00075B5A"/>
    <w:pPr>
      <w:keepNext/>
      <w:widowControl w:val="0"/>
      <w:numPr>
        <w:ilvl w:val="4"/>
        <w:numId w:val="10"/>
      </w:numPr>
      <w:tabs>
        <w:tab w:val="left" w:pos="964"/>
      </w:tabs>
      <w:autoSpaceDE w:val="0"/>
      <w:autoSpaceDN w:val="0"/>
      <w:adjustRightInd w:val="0"/>
      <w:outlineLvl w:val="4"/>
    </w:pPr>
    <w:rPr>
      <w:rFonts w:cs="Arial"/>
      <w:b/>
      <w:bCs/>
      <w:caps/>
      <w:sz w:val="22"/>
      <w:szCs w:val="22"/>
      <w:lang w:val="es-ES"/>
    </w:rPr>
  </w:style>
  <w:style w:type="paragraph" w:styleId="Ttulo6">
    <w:name w:val="heading 6"/>
    <w:basedOn w:val="Normal"/>
    <w:next w:val="Normal"/>
    <w:qFormat/>
    <w:rsid w:val="00075B5A"/>
    <w:pPr>
      <w:keepNext/>
      <w:widowControl w:val="0"/>
      <w:numPr>
        <w:ilvl w:val="5"/>
        <w:numId w:val="10"/>
      </w:numPr>
      <w:autoSpaceDE w:val="0"/>
      <w:autoSpaceDN w:val="0"/>
      <w:adjustRightInd w:val="0"/>
      <w:outlineLvl w:val="5"/>
    </w:pPr>
    <w:rPr>
      <w:rFonts w:cs="Arial"/>
      <w:b/>
      <w:bCs/>
      <w:lang w:val="es-ES"/>
    </w:rPr>
  </w:style>
  <w:style w:type="paragraph" w:styleId="Ttulo7">
    <w:name w:val="heading 7"/>
    <w:basedOn w:val="Normal"/>
    <w:next w:val="Normal"/>
    <w:qFormat/>
    <w:rsid w:val="00075B5A"/>
    <w:pPr>
      <w:keepNext/>
      <w:widowControl w:val="0"/>
      <w:numPr>
        <w:ilvl w:val="6"/>
        <w:numId w:val="10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4426"/>
      </w:tabs>
      <w:autoSpaceDE w:val="0"/>
      <w:autoSpaceDN w:val="0"/>
      <w:adjustRightInd w:val="0"/>
      <w:jc w:val="center"/>
      <w:outlineLvl w:val="6"/>
    </w:pPr>
    <w:rPr>
      <w:rFonts w:cs="Arial"/>
      <w:b/>
      <w:bCs/>
      <w:color w:val="FF0000"/>
      <w:szCs w:val="28"/>
      <w:lang w:val="es-ES"/>
    </w:rPr>
  </w:style>
  <w:style w:type="paragraph" w:styleId="Ttulo8">
    <w:name w:val="heading 8"/>
    <w:basedOn w:val="Normal"/>
    <w:next w:val="Normal"/>
    <w:qFormat/>
    <w:rsid w:val="00075B5A"/>
    <w:pPr>
      <w:keepNext/>
      <w:widowControl w:val="0"/>
      <w:numPr>
        <w:ilvl w:val="7"/>
        <w:numId w:val="10"/>
      </w:numPr>
      <w:autoSpaceDE w:val="0"/>
      <w:autoSpaceDN w:val="0"/>
      <w:adjustRightInd w:val="0"/>
      <w:jc w:val="both"/>
      <w:outlineLvl w:val="7"/>
    </w:pPr>
    <w:rPr>
      <w:rFonts w:cs="Arial"/>
      <w:i/>
      <w:iCs/>
      <w:sz w:val="18"/>
      <w:szCs w:val="18"/>
      <w:lang w:val="es-ES"/>
    </w:rPr>
  </w:style>
  <w:style w:type="paragraph" w:styleId="Ttulo9">
    <w:name w:val="heading 9"/>
    <w:basedOn w:val="Normal"/>
    <w:next w:val="Normal"/>
    <w:qFormat/>
    <w:rsid w:val="00075B5A"/>
    <w:pPr>
      <w:keepNext/>
      <w:widowControl w:val="0"/>
      <w:numPr>
        <w:ilvl w:val="8"/>
        <w:numId w:val="10"/>
      </w:numPr>
      <w:autoSpaceDE w:val="0"/>
      <w:autoSpaceDN w:val="0"/>
      <w:adjustRightInd w:val="0"/>
      <w:outlineLvl w:val="8"/>
    </w:pPr>
    <w:rPr>
      <w:rFonts w:cs="Arial"/>
      <w:i/>
      <w:iCs/>
      <w:sz w:val="16"/>
      <w:szCs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075B5A"/>
    <w:pPr>
      <w:widowControl w:val="0"/>
      <w:autoSpaceDE w:val="0"/>
      <w:autoSpaceDN w:val="0"/>
      <w:adjustRightInd w:val="0"/>
      <w:jc w:val="both"/>
    </w:pPr>
    <w:rPr>
      <w:rFonts w:cs="Arial"/>
      <w:szCs w:val="20"/>
      <w:lang w:val="es-ES"/>
    </w:rPr>
  </w:style>
  <w:style w:type="paragraph" w:styleId="Textoindependiente2">
    <w:name w:val="Body Text 2"/>
    <w:basedOn w:val="Normal"/>
    <w:rsid w:val="00075B5A"/>
    <w:pPr>
      <w:widowControl w:val="0"/>
      <w:autoSpaceDE w:val="0"/>
      <w:autoSpaceDN w:val="0"/>
      <w:adjustRightInd w:val="0"/>
    </w:pPr>
    <w:rPr>
      <w:rFonts w:cs="Arial"/>
      <w:b/>
      <w:bCs/>
      <w:sz w:val="18"/>
      <w:szCs w:val="20"/>
      <w:lang w:val="es-ES"/>
    </w:rPr>
  </w:style>
  <w:style w:type="paragraph" w:styleId="Textoindependiente3">
    <w:name w:val="Body Text 3"/>
    <w:basedOn w:val="Normal"/>
    <w:rsid w:val="00075B5A"/>
    <w:pPr>
      <w:widowControl w:val="0"/>
      <w:autoSpaceDE w:val="0"/>
      <w:autoSpaceDN w:val="0"/>
      <w:adjustRightInd w:val="0"/>
      <w:jc w:val="both"/>
    </w:pPr>
    <w:rPr>
      <w:rFonts w:cs="Arial"/>
      <w:color w:val="0000FF"/>
      <w:szCs w:val="20"/>
      <w:lang w:val="es-ES"/>
    </w:rPr>
  </w:style>
  <w:style w:type="paragraph" w:styleId="Piedepgina">
    <w:name w:val="footer"/>
    <w:basedOn w:val="Normal"/>
    <w:rsid w:val="00075B5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75B5A"/>
  </w:style>
  <w:style w:type="paragraph" w:styleId="Textodebloque">
    <w:name w:val="Block Text"/>
    <w:basedOn w:val="Normal"/>
    <w:rsid w:val="00075B5A"/>
    <w:pPr>
      <w:widowControl w:val="0"/>
      <w:tabs>
        <w:tab w:val="left" w:pos="567"/>
        <w:tab w:val="left" w:pos="1134"/>
        <w:tab w:val="left" w:pos="1701"/>
        <w:tab w:val="left" w:pos="1985"/>
        <w:tab w:val="left" w:pos="2268"/>
        <w:tab w:val="left" w:pos="6237"/>
        <w:tab w:val="right" w:leader="dot" w:pos="9180"/>
      </w:tabs>
      <w:autoSpaceDE w:val="0"/>
      <w:autoSpaceDN w:val="0"/>
      <w:adjustRightInd w:val="0"/>
      <w:ind w:left="1422" w:right="340" w:hanging="855"/>
      <w:jc w:val="both"/>
    </w:pPr>
    <w:rPr>
      <w:rFonts w:cs="Arial"/>
      <w:i/>
      <w:color w:val="0000FF"/>
      <w:sz w:val="18"/>
      <w:szCs w:val="18"/>
    </w:rPr>
  </w:style>
  <w:style w:type="paragraph" w:customStyle="1" w:styleId="Estilo1">
    <w:name w:val="Estilo1"/>
    <w:basedOn w:val="Normal"/>
    <w:rsid w:val="00075B5A"/>
    <w:rPr>
      <w:b/>
      <w:sz w:val="22"/>
    </w:rPr>
  </w:style>
  <w:style w:type="paragraph" w:customStyle="1" w:styleId="Titulo2">
    <w:name w:val="Titulo 2"/>
    <w:basedOn w:val="Ttulo1"/>
    <w:rsid w:val="00075B5A"/>
    <w:pPr>
      <w:numPr>
        <w:numId w:val="6"/>
      </w:numPr>
    </w:pPr>
  </w:style>
  <w:style w:type="paragraph" w:styleId="Mapadeldocumento">
    <w:name w:val="Document Map"/>
    <w:basedOn w:val="Normal"/>
    <w:semiHidden/>
    <w:rsid w:val="00075B5A"/>
    <w:pPr>
      <w:shd w:val="clear" w:color="auto" w:fill="000080"/>
    </w:pPr>
    <w:rPr>
      <w:rFonts w:ascii="Tahoma" w:hAnsi="Tahoma" w:cs="Tahoma"/>
      <w:szCs w:val="20"/>
    </w:rPr>
  </w:style>
  <w:style w:type="paragraph" w:styleId="TDC1">
    <w:name w:val="toc 1"/>
    <w:basedOn w:val="Normal"/>
    <w:next w:val="Normal"/>
    <w:autoRedefine/>
    <w:uiPriority w:val="39"/>
    <w:rsid w:val="00075B5A"/>
    <w:pPr>
      <w:tabs>
        <w:tab w:val="left" w:pos="284"/>
        <w:tab w:val="left" w:pos="709"/>
        <w:tab w:val="left" w:pos="1276"/>
        <w:tab w:val="right" w:leader="dot" w:pos="9395"/>
      </w:tabs>
    </w:pPr>
  </w:style>
  <w:style w:type="paragraph" w:styleId="TDC2">
    <w:name w:val="toc 2"/>
    <w:basedOn w:val="Normal"/>
    <w:next w:val="Normal"/>
    <w:autoRedefine/>
    <w:uiPriority w:val="39"/>
    <w:rsid w:val="00075B5A"/>
    <w:pPr>
      <w:tabs>
        <w:tab w:val="left" w:pos="284"/>
        <w:tab w:val="left" w:pos="1134"/>
        <w:tab w:val="right" w:leader="dot" w:pos="9395"/>
      </w:tabs>
      <w:ind w:left="284"/>
    </w:pPr>
  </w:style>
  <w:style w:type="paragraph" w:styleId="TDC3">
    <w:name w:val="toc 3"/>
    <w:basedOn w:val="Normal"/>
    <w:next w:val="Normal"/>
    <w:autoRedefine/>
    <w:uiPriority w:val="39"/>
    <w:rsid w:val="007D3987"/>
    <w:pPr>
      <w:tabs>
        <w:tab w:val="left" w:pos="284"/>
        <w:tab w:val="left" w:pos="1134"/>
        <w:tab w:val="right" w:leader="dot" w:pos="9395"/>
      </w:tabs>
      <w:ind w:left="1134"/>
    </w:pPr>
  </w:style>
  <w:style w:type="character" w:styleId="Hipervnculo">
    <w:name w:val="Hyperlink"/>
    <w:uiPriority w:val="99"/>
    <w:rsid w:val="00075B5A"/>
    <w:rPr>
      <w:color w:val="0000FF"/>
      <w:u w:val="single"/>
    </w:rPr>
  </w:style>
  <w:style w:type="table" w:styleId="Tablaconcuadrcula">
    <w:name w:val="Table Grid"/>
    <w:basedOn w:val="Tablanormal"/>
    <w:rsid w:val="001E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3DD6"/>
    <w:pPr>
      <w:ind w:left="708"/>
    </w:pPr>
  </w:style>
  <w:style w:type="paragraph" w:styleId="Textodeglobo">
    <w:name w:val="Balloon Text"/>
    <w:basedOn w:val="Normal"/>
    <w:link w:val="TextodegloboCar"/>
    <w:rsid w:val="006238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38C2"/>
    <w:rPr>
      <w:rFonts w:ascii="Tahoma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nhideWhenUsed/>
    <w:rsid w:val="000A4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4639"/>
    <w:rPr>
      <w:rFonts w:ascii="Arial" w:hAnsi="Arial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3622D-4F27-4273-A8E2-3833C7F2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Educación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Caludia Reyes</dc:creator>
  <cp:lastModifiedBy>Sergio</cp:lastModifiedBy>
  <cp:revision>4</cp:revision>
  <cp:lastPrinted>2010-09-23T15:47:00Z</cp:lastPrinted>
  <dcterms:created xsi:type="dcterms:W3CDTF">2024-04-02T16:33:00Z</dcterms:created>
  <dcterms:modified xsi:type="dcterms:W3CDTF">2024-04-02T16:35:00Z</dcterms:modified>
</cp:coreProperties>
</file>